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11341" w:type="dxa"/>
        <w:tblInd w:w="-1418" w:type="dxa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7"/>
        <w:gridCol w:w="1838"/>
        <w:gridCol w:w="4536"/>
      </w:tblGrid>
      <w:tr w:rsidR="007D0899" w:rsidRPr="00E66F7B" w14:paraId="05EE5D1A" w14:textId="77777777" w:rsidTr="00E66F7B">
        <w:tc>
          <w:tcPr>
            <w:tcW w:w="4967" w:type="dxa"/>
          </w:tcPr>
          <w:p w14:paraId="399141C3" w14:textId="4DF95AC4" w:rsidR="00E66F7B" w:rsidRDefault="00E66F7B" w:rsidP="00E66F7B">
            <w:pPr>
              <w:jc w:val="center"/>
              <w:rPr>
                <w:rFonts w:ascii="Times New Roman" w:hAnsi="Times New Roman" w:cs="Times New Roman"/>
                <w:b/>
                <w:lang w:val="ba-RU"/>
              </w:rPr>
            </w:pPr>
            <w:r w:rsidRPr="009242F2">
              <w:rPr>
                <w:rFonts w:ascii="Times New Roman" w:hAnsi="Times New Roman" w:cs="Times New Roman"/>
                <w:b/>
                <w:lang w:val="ba-RU"/>
              </w:rPr>
              <w:t>Башҡортостан Республикаһы</w:t>
            </w:r>
          </w:p>
          <w:p w14:paraId="1494AC9C" w14:textId="721BE711" w:rsidR="00E66F7B" w:rsidRDefault="00E66F7B" w:rsidP="00E66F7B">
            <w:pPr>
              <w:jc w:val="center"/>
              <w:rPr>
                <w:rFonts w:ascii="Times New Roman" w:hAnsi="Times New Roman" w:cs="Times New Roman"/>
                <w:b/>
                <w:lang w:val="ba-RU"/>
              </w:rPr>
            </w:pPr>
            <w:r w:rsidRPr="009242F2">
              <w:rPr>
                <w:rFonts w:ascii="Times New Roman" w:hAnsi="Times New Roman" w:cs="Times New Roman"/>
                <w:b/>
                <w:lang w:val="ba-RU"/>
              </w:rPr>
              <w:t>Иглин районы муниципаль районының муниципаль бюджет</w:t>
            </w:r>
          </w:p>
          <w:p w14:paraId="26AE9D30" w14:textId="337C7D86" w:rsidR="00E66F7B" w:rsidRPr="009242F2" w:rsidRDefault="00E66F7B" w:rsidP="00E66F7B">
            <w:pPr>
              <w:jc w:val="center"/>
              <w:rPr>
                <w:rFonts w:ascii="Times New Roman" w:hAnsi="Times New Roman" w:cs="Times New Roman"/>
                <w:b/>
                <w:lang w:val="ba-RU"/>
              </w:rPr>
            </w:pPr>
            <w:r w:rsidRPr="009242F2">
              <w:rPr>
                <w:rFonts w:ascii="Times New Roman" w:hAnsi="Times New Roman" w:cs="Times New Roman"/>
                <w:b/>
                <w:lang w:val="ba-RU"/>
              </w:rPr>
              <w:t>дөйөм белем биреү учреждениеһы</w:t>
            </w:r>
          </w:p>
          <w:p w14:paraId="13D0FCFA" w14:textId="49E84B61" w:rsidR="00E66F7B" w:rsidRDefault="00E66F7B" w:rsidP="00E66F7B">
            <w:pPr>
              <w:jc w:val="center"/>
              <w:rPr>
                <w:rFonts w:ascii="Times New Roman" w:hAnsi="Times New Roman" w:cs="Times New Roman"/>
                <w:b/>
                <w:lang w:val="ba-RU"/>
              </w:rPr>
            </w:pPr>
            <w:r w:rsidRPr="009242F2">
              <w:rPr>
                <w:rFonts w:ascii="Times New Roman" w:hAnsi="Times New Roman" w:cs="Times New Roman"/>
                <w:b/>
                <w:lang w:val="ba-RU"/>
              </w:rPr>
              <w:t>“Аҡбирҙе ауылының урта дөйөм</w:t>
            </w:r>
          </w:p>
          <w:p w14:paraId="0FDDA24F" w14:textId="5385C1AF" w:rsidR="00E66F7B" w:rsidRPr="00E66F7B" w:rsidRDefault="00E66F7B" w:rsidP="00E66F7B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ba-RU"/>
              </w:rPr>
            </w:pPr>
            <w:r w:rsidRPr="009242F2">
              <w:rPr>
                <w:rFonts w:ascii="Times New Roman" w:hAnsi="Times New Roman" w:cs="Times New Roman"/>
                <w:b/>
                <w:lang w:val="ba-RU"/>
              </w:rPr>
              <w:t>белем биреү мәктәбе”</w:t>
            </w:r>
            <w:r>
              <w:rPr>
                <w:rFonts w:ascii="Times New Roman" w:hAnsi="Times New Roman" w:cs="Times New Roman"/>
                <w:b/>
                <w:lang w:val="ba-RU"/>
              </w:rPr>
              <w:t>.</w:t>
            </w:r>
          </w:p>
          <w:p w14:paraId="44A87496" w14:textId="5AD120F1" w:rsidR="00E66F7B" w:rsidRPr="00E66F7B" w:rsidRDefault="00E66F7B" w:rsidP="00E66F7B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ba-RU"/>
              </w:rPr>
            </w:pPr>
            <w:r w:rsidRPr="009242F2">
              <w:rPr>
                <w:rFonts w:ascii="Times New Roman" w:hAnsi="Times New Roman" w:cs="Times New Roman"/>
                <w:b/>
                <w:lang w:val="ba-RU"/>
              </w:rPr>
              <w:t>МБДББУ Аҡбирҙе ауылының УДББ  мәктәбе</w:t>
            </w:r>
          </w:p>
          <w:p w14:paraId="5C91AAB2" w14:textId="77777777" w:rsidR="007D0899" w:rsidRDefault="007D0899" w:rsidP="00E66F7B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ba-RU"/>
              </w:rPr>
            </w:pPr>
          </w:p>
          <w:p w14:paraId="41766584" w14:textId="6FA0AFF0" w:rsidR="00E66F7B" w:rsidRPr="00101BA2" w:rsidRDefault="00E66F7B" w:rsidP="00E66F7B">
            <w:pPr>
              <w:jc w:val="center"/>
              <w:rPr>
                <w:rFonts w:ascii="Times New Roman" w:hAnsi="Times New Roman" w:cs="Times New Roman"/>
                <w:lang w:val="ba-RU"/>
              </w:rPr>
            </w:pPr>
            <w:r w:rsidRPr="00101BA2">
              <w:rPr>
                <w:rFonts w:ascii="Times New Roman" w:hAnsi="Times New Roman" w:cs="Times New Roman"/>
                <w:lang w:val="ba-RU"/>
              </w:rPr>
              <w:t>452418, Башкортостан Республикаһы,</w:t>
            </w:r>
          </w:p>
          <w:p w14:paraId="76215B7B" w14:textId="028A7304" w:rsidR="00E66F7B" w:rsidRPr="00101BA2" w:rsidRDefault="00E66F7B" w:rsidP="00E66F7B">
            <w:pPr>
              <w:jc w:val="center"/>
              <w:rPr>
                <w:rFonts w:ascii="Times New Roman" w:hAnsi="Times New Roman" w:cs="Times New Roman"/>
                <w:lang w:val="ba-RU"/>
              </w:rPr>
            </w:pPr>
            <w:r w:rsidRPr="00101BA2">
              <w:rPr>
                <w:rFonts w:ascii="Times New Roman" w:hAnsi="Times New Roman" w:cs="Times New Roman"/>
                <w:lang w:val="ba-RU"/>
              </w:rPr>
              <w:t>Иглин районы, Акбирзе ауылы,</w:t>
            </w:r>
          </w:p>
          <w:p w14:paraId="78BF786A" w14:textId="77777777" w:rsidR="00E66F7B" w:rsidRPr="00101BA2" w:rsidRDefault="00E66F7B" w:rsidP="00E66F7B">
            <w:pPr>
              <w:jc w:val="center"/>
              <w:rPr>
                <w:rFonts w:ascii="Times New Roman" w:hAnsi="Times New Roman" w:cs="Times New Roman"/>
                <w:lang w:val="ba-RU"/>
              </w:rPr>
            </w:pPr>
            <w:r w:rsidRPr="00101BA2">
              <w:rPr>
                <w:rFonts w:ascii="Times New Roman" w:hAnsi="Times New Roman" w:cs="Times New Roman"/>
                <w:lang w:val="ba-RU"/>
              </w:rPr>
              <w:t>Газпром урамы, 25/1</w:t>
            </w:r>
          </w:p>
          <w:p w14:paraId="647B68BA" w14:textId="77777777" w:rsidR="00E66F7B" w:rsidRPr="00101BA2" w:rsidRDefault="00E66F7B" w:rsidP="00E66F7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01BA2">
              <w:rPr>
                <w:rFonts w:ascii="Times New Roman" w:hAnsi="Times New Roman" w:cs="Times New Roman"/>
              </w:rPr>
              <w:t>телефон</w:t>
            </w:r>
            <w:proofErr w:type="gramEnd"/>
            <w:r w:rsidRPr="00101BA2">
              <w:rPr>
                <w:rFonts w:ascii="Times New Roman" w:hAnsi="Times New Roman" w:cs="Times New Roman"/>
              </w:rPr>
              <w:t xml:space="preserve"> 8 (34795) 2-51-50</w:t>
            </w:r>
          </w:p>
          <w:p w14:paraId="6D6D88E6" w14:textId="77777777" w:rsidR="00E66F7B" w:rsidRPr="002D54D6" w:rsidRDefault="00E66F7B" w:rsidP="00E66F7B">
            <w:pPr>
              <w:jc w:val="center"/>
              <w:rPr>
                <w:rFonts w:ascii="Times New Roman" w:hAnsi="Times New Roman"/>
              </w:rPr>
            </w:pPr>
            <w:r w:rsidRPr="002D54D6">
              <w:rPr>
                <w:rFonts w:ascii="Times New Roman" w:hAnsi="Times New Roman"/>
                <w:lang w:val="en-US"/>
              </w:rPr>
              <w:t>e</w:t>
            </w:r>
            <w:r w:rsidRPr="002D54D6">
              <w:rPr>
                <w:rFonts w:ascii="Times New Roman" w:hAnsi="Times New Roman"/>
              </w:rPr>
              <w:t>-</w:t>
            </w:r>
            <w:r w:rsidRPr="002D54D6">
              <w:rPr>
                <w:rFonts w:ascii="Times New Roman" w:hAnsi="Times New Roman"/>
                <w:lang w:val="en-US"/>
              </w:rPr>
              <w:t>mail</w:t>
            </w:r>
            <w:r w:rsidRPr="002D54D6">
              <w:rPr>
                <w:rFonts w:ascii="Times New Roman" w:hAnsi="Times New Roman"/>
              </w:rPr>
              <w:t xml:space="preserve">: </w:t>
            </w:r>
            <w:proofErr w:type="spellStart"/>
            <w:r w:rsidRPr="002D54D6">
              <w:rPr>
                <w:rFonts w:ascii="Times New Roman" w:hAnsi="Times New Roman"/>
                <w:lang w:val="en-US"/>
              </w:rPr>
              <w:t>soshakberdino</w:t>
            </w:r>
            <w:proofErr w:type="spellEnd"/>
            <w:r w:rsidRPr="002D54D6">
              <w:rPr>
                <w:rFonts w:ascii="Times New Roman" w:hAnsi="Times New Roman"/>
              </w:rPr>
              <w:t>@</w:t>
            </w:r>
            <w:r w:rsidRPr="002D54D6">
              <w:rPr>
                <w:rFonts w:ascii="Times New Roman" w:hAnsi="Times New Roman"/>
                <w:lang w:val="en-US"/>
              </w:rPr>
              <w:t>mail</w:t>
            </w:r>
            <w:r w:rsidRPr="002D54D6">
              <w:rPr>
                <w:rFonts w:ascii="Times New Roman" w:hAnsi="Times New Roman"/>
              </w:rPr>
              <w:t>.</w:t>
            </w:r>
            <w:proofErr w:type="spellStart"/>
            <w:r w:rsidRPr="002D54D6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  <w:p w14:paraId="36F0A459" w14:textId="1E29DDE3" w:rsidR="00E66F7B" w:rsidRDefault="00E66F7B" w:rsidP="00E66F7B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ba-RU"/>
              </w:rPr>
            </w:pPr>
            <w:r w:rsidRPr="002D54D6">
              <w:rPr>
                <w:rFonts w:ascii="Times New Roman" w:hAnsi="Times New Roman"/>
                <w:lang w:val="en-US"/>
              </w:rPr>
              <w:t>http</w:t>
            </w:r>
            <w:r w:rsidRPr="00250745">
              <w:rPr>
                <w:rFonts w:ascii="Times New Roman" w:hAnsi="Times New Roman"/>
                <w:lang w:val="en-US"/>
              </w:rPr>
              <w:t>:// soshakberdino.02edu.ru</w:t>
            </w:r>
          </w:p>
          <w:p w14:paraId="0A9EB34E" w14:textId="77777777" w:rsidR="00E66F7B" w:rsidRDefault="00E66F7B" w:rsidP="00E66F7B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ba-RU"/>
              </w:rPr>
            </w:pPr>
          </w:p>
          <w:p w14:paraId="26B97DCF" w14:textId="05515C6E" w:rsidR="00E66F7B" w:rsidRPr="00E66F7B" w:rsidRDefault="00E66F7B" w:rsidP="00E66F7B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ba-RU"/>
              </w:rPr>
            </w:pPr>
            <w:r>
              <w:rPr>
                <w:rFonts w:ascii="Times New Roman" w:hAnsi="Times New Roman" w:cs="Times New Roman"/>
              </w:rPr>
              <w:t>ИНН</w:t>
            </w:r>
            <w:r w:rsidRPr="00250745">
              <w:rPr>
                <w:rFonts w:ascii="Times New Roman" w:hAnsi="Times New Roman" w:cs="Times New Roman"/>
                <w:lang w:val="en-US"/>
              </w:rPr>
              <w:t xml:space="preserve"> 0224007034      </w:t>
            </w:r>
            <w:proofErr w:type="gramStart"/>
            <w:r>
              <w:rPr>
                <w:rFonts w:ascii="Times New Roman" w:hAnsi="Times New Roman" w:cs="Times New Roman"/>
              </w:rPr>
              <w:t>КПП</w:t>
            </w:r>
            <w:r w:rsidRPr="00250745">
              <w:rPr>
                <w:rFonts w:ascii="Times New Roman" w:hAnsi="Times New Roman" w:cs="Times New Roman"/>
                <w:lang w:val="en-US"/>
              </w:rPr>
              <w:t xml:space="preserve">  022401001</w:t>
            </w:r>
            <w:proofErr w:type="gramEnd"/>
          </w:p>
        </w:tc>
        <w:tc>
          <w:tcPr>
            <w:tcW w:w="1838" w:type="dxa"/>
          </w:tcPr>
          <w:p w14:paraId="683D3759" w14:textId="77777777" w:rsidR="00E66F7B" w:rsidRPr="00E66F7B" w:rsidRDefault="00E66F7B" w:rsidP="00E66F7B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ba-RU"/>
              </w:rPr>
            </w:pPr>
          </w:p>
          <w:p w14:paraId="0F813CC8" w14:textId="77777777" w:rsidR="00E66F7B" w:rsidRPr="00E66F7B" w:rsidRDefault="00E66F7B" w:rsidP="00E66F7B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ba-RU"/>
              </w:rPr>
            </w:pPr>
          </w:p>
          <w:p w14:paraId="6C058A43" w14:textId="77777777" w:rsidR="00E66F7B" w:rsidRPr="00E66F7B" w:rsidRDefault="00E66F7B" w:rsidP="00E66F7B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ba-RU"/>
              </w:rPr>
            </w:pPr>
          </w:p>
          <w:p w14:paraId="2B9622BA" w14:textId="77777777" w:rsidR="00E66F7B" w:rsidRPr="00E66F7B" w:rsidRDefault="00E66F7B" w:rsidP="00E66F7B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ba-RU"/>
              </w:rPr>
            </w:pPr>
          </w:p>
          <w:p w14:paraId="0D6CA7C2" w14:textId="77777777" w:rsidR="00E66F7B" w:rsidRPr="00E66F7B" w:rsidRDefault="00E66F7B" w:rsidP="00E66F7B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ba-RU"/>
              </w:rPr>
            </w:pPr>
          </w:p>
          <w:p w14:paraId="351C2426" w14:textId="790EE3E5" w:rsidR="007D0899" w:rsidRPr="00E66F7B" w:rsidRDefault="00AC1E1B" w:rsidP="00E66F7B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pict w14:anchorId="42709BE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7pt;height:86.4pt">
                  <v:imagedata r:id="rId6" o:title="Эмблема школы"/>
                </v:shape>
              </w:pict>
            </w:r>
          </w:p>
        </w:tc>
        <w:tc>
          <w:tcPr>
            <w:tcW w:w="4536" w:type="dxa"/>
          </w:tcPr>
          <w:p w14:paraId="452224F6" w14:textId="77777777" w:rsidR="00E66F7B" w:rsidRDefault="00E66F7B" w:rsidP="00E66F7B">
            <w:pPr>
              <w:jc w:val="center"/>
              <w:rPr>
                <w:rFonts w:ascii="Times New Roman" w:hAnsi="Times New Roman" w:cs="Times New Roman"/>
                <w:b/>
                <w:lang w:val="ba-RU"/>
              </w:rPr>
            </w:pPr>
            <w:r w:rsidRPr="009242F2">
              <w:rPr>
                <w:rFonts w:ascii="Times New Roman" w:hAnsi="Times New Roman" w:cs="Times New Roman"/>
                <w:b/>
                <w:lang w:val="ba-RU"/>
              </w:rPr>
              <w:t xml:space="preserve">Муниципальное бюджетное общеобразовательное учреждение </w:t>
            </w:r>
          </w:p>
          <w:p w14:paraId="49F0D253" w14:textId="77777777" w:rsidR="00E66F7B" w:rsidRDefault="00E66F7B" w:rsidP="00E66F7B">
            <w:pPr>
              <w:jc w:val="center"/>
              <w:rPr>
                <w:rFonts w:ascii="Times New Roman" w:hAnsi="Times New Roman" w:cs="Times New Roman"/>
                <w:b/>
                <w:lang w:val="ba-RU"/>
              </w:rPr>
            </w:pPr>
            <w:r w:rsidRPr="009242F2">
              <w:rPr>
                <w:rFonts w:ascii="Times New Roman" w:hAnsi="Times New Roman" w:cs="Times New Roman"/>
                <w:b/>
                <w:lang w:val="ba-RU"/>
              </w:rPr>
              <w:t>«Средняя общеобразовательная школа</w:t>
            </w:r>
          </w:p>
          <w:p w14:paraId="36C195A4" w14:textId="77777777" w:rsidR="00E66F7B" w:rsidRDefault="00E66F7B" w:rsidP="00E66F7B">
            <w:pPr>
              <w:jc w:val="center"/>
              <w:rPr>
                <w:rFonts w:ascii="Times New Roman" w:hAnsi="Times New Roman" w:cs="Times New Roman"/>
                <w:b/>
                <w:lang w:val="ba-RU"/>
              </w:rPr>
            </w:pPr>
            <w:r w:rsidRPr="009242F2">
              <w:rPr>
                <w:rFonts w:ascii="Times New Roman" w:hAnsi="Times New Roman" w:cs="Times New Roman"/>
                <w:b/>
                <w:lang w:val="ba-RU"/>
              </w:rPr>
              <w:t xml:space="preserve"> села Акбердино» </w:t>
            </w:r>
          </w:p>
          <w:p w14:paraId="3B96861A" w14:textId="77777777" w:rsidR="00E66F7B" w:rsidRDefault="00E66F7B" w:rsidP="00E66F7B">
            <w:pPr>
              <w:jc w:val="center"/>
              <w:rPr>
                <w:rFonts w:ascii="Times New Roman" w:hAnsi="Times New Roman" w:cs="Times New Roman"/>
                <w:b/>
                <w:lang w:val="ba-RU"/>
              </w:rPr>
            </w:pPr>
            <w:r w:rsidRPr="009242F2">
              <w:rPr>
                <w:rFonts w:ascii="Times New Roman" w:hAnsi="Times New Roman" w:cs="Times New Roman"/>
                <w:b/>
                <w:lang w:val="ba-RU"/>
              </w:rPr>
              <w:t xml:space="preserve">муниципального района Иглинский район </w:t>
            </w:r>
          </w:p>
          <w:p w14:paraId="454A6BD7" w14:textId="77777777" w:rsidR="007D0899" w:rsidRDefault="00E66F7B" w:rsidP="00E66F7B">
            <w:pPr>
              <w:jc w:val="center"/>
              <w:rPr>
                <w:rFonts w:ascii="Times New Roman" w:hAnsi="Times New Roman" w:cs="Times New Roman"/>
                <w:b/>
                <w:lang w:val="ba-RU"/>
              </w:rPr>
            </w:pPr>
            <w:r w:rsidRPr="009242F2">
              <w:rPr>
                <w:rFonts w:ascii="Times New Roman" w:hAnsi="Times New Roman" w:cs="Times New Roman"/>
                <w:b/>
                <w:lang w:val="ba-RU"/>
              </w:rPr>
              <w:t>Республики Башкортостан</w:t>
            </w:r>
            <w:r>
              <w:rPr>
                <w:rFonts w:ascii="Times New Roman" w:hAnsi="Times New Roman" w:cs="Times New Roman"/>
                <w:b/>
                <w:lang w:val="ba-RU"/>
              </w:rPr>
              <w:t>.</w:t>
            </w:r>
          </w:p>
          <w:p w14:paraId="5317F271" w14:textId="77777777" w:rsidR="00E66F7B" w:rsidRPr="009242F2" w:rsidRDefault="00E66F7B" w:rsidP="00E66F7B">
            <w:pPr>
              <w:jc w:val="center"/>
              <w:rPr>
                <w:rFonts w:ascii="Times New Roman" w:hAnsi="Times New Roman" w:cs="Times New Roman"/>
                <w:b/>
                <w:lang w:val="ba-RU"/>
              </w:rPr>
            </w:pPr>
            <w:r w:rsidRPr="009242F2">
              <w:rPr>
                <w:rFonts w:ascii="Times New Roman" w:hAnsi="Times New Roman" w:cs="Times New Roman"/>
                <w:b/>
                <w:lang w:val="ba-RU"/>
              </w:rPr>
              <w:t>МБОУ СОШ с. Акбердино</w:t>
            </w:r>
          </w:p>
          <w:p w14:paraId="58BCC300" w14:textId="77777777" w:rsidR="00E66F7B" w:rsidRPr="0044640D" w:rsidRDefault="00E66F7B" w:rsidP="00E66F7B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8AB1655" w14:textId="789872A3" w:rsidR="00E66F7B" w:rsidRDefault="00E66F7B" w:rsidP="00E66F7B">
            <w:pPr>
              <w:jc w:val="center"/>
              <w:rPr>
                <w:rFonts w:ascii="Times New Roman" w:hAnsi="Times New Roman" w:cs="Times New Roman"/>
                <w:lang w:val="ba-RU"/>
              </w:rPr>
            </w:pPr>
            <w:r w:rsidRPr="00101BA2">
              <w:rPr>
                <w:rFonts w:ascii="Times New Roman" w:hAnsi="Times New Roman" w:cs="Times New Roman"/>
                <w:lang w:val="ba-RU"/>
              </w:rPr>
              <w:t>452418, Республика Башкортостан,</w:t>
            </w:r>
          </w:p>
          <w:p w14:paraId="16849A1E" w14:textId="0B72C177" w:rsidR="00E66F7B" w:rsidRPr="00101BA2" w:rsidRDefault="00E66F7B" w:rsidP="00E66F7B">
            <w:pPr>
              <w:jc w:val="center"/>
              <w:rPr>
                <w:rFonts w:ascii="Times New Roman" w:hAnsi="Times New Roman" w:cs="Times New Roman"/>
                <w:lang w:val="ba-RU"/>
              </w:rPr>
            </w:pPr>
            <w:r w:rsidRPr="00101BA2">
              <w:rPr>
                <w:rFonts w:ascii="Times New Roman" w:hAnsi="Times New Roman" w:cs="Times New Roman"/>
                <w:lang w:val="ba-RU"/>
              </w:rPr>
              <w:t>Иглинский район, село Акбердино,</w:t>
            </w:r>
          </w:p>
          <w:p w14:paraId="78191F33" w14:textId="77777777" w:rsidR="00E66F7B" w:rsidRPr="00101BA2" w:rsidRDefault="00E66F7B" w:rsidP="00E66F7B">
            <w:pPr>
              <w:jc w:val="center"/>
              <w:rPr>
                <w:rFonts w:ascii="Times New Roman" w:hAnsi="Times New Roman" w:cs="Times New Roman"/>
                <w:lang w:val="ba-RU"/>
              </w:rPr>
            </w:pPr>
            <w:r w:rsidRPr="00101BA2">
              <w:rPr>
                <w:rFonts w:ascii="Times New Roman" w:hAnsi="Times New Roman" w:cs="Times New Roman"/>
                <w:lang w:val="ba-RU"/>
              </w:rPr>
              <w:t>ул. Газпромовская, 25/1</w:t>
            </w:r>
          </w:p>
          <w:p w14:paraId="76CEF178" w14:textId="77777777" w:rsidR="00E66F7B" w:rsidRPr="00101BA2" w:rsidRDefault="00E66F7B" w:rsidP="00E66F7B">
            <w:pPr>
              <w:jc w:val="center"/>
              <w:rPr>
                <w:rFonts w:ascii="Times New Roman" w:hAnsi="Times New Roman" w:cs="Times New Roman"/>
                <w:lang w:val="ba-RU"/>
              </w:rPr>
            </w:pPr>
            <w:r w:rsidRPr="00101BA2">
              <w:rPr>
                <w:rFonts w:ascii="Times New Roman" w:hAnsi="Times New Roman" w:cs="Times New Roman"/>
                <w:lang w:val="ba-RU"/>
              </w:rPr>
              <w:t>телефон 8 (34795) 2-51-50</w:t>
            </w:r>
          </w:p>
          <w:p w14:paraId="7C1271DD" w14:textId="77777777" w:rsidR="00E66F7B" w:rsidRPr="002D54D6" w:rsidRDefault="00E66F7B" w:rsidP="00E66F7B">
            <w:pPr>
              <w:jc w:val="center"/>
              <w:rPr>
                <w:rFonts w:ascii="Times New Roman" w:hAnsi="Times New Roman"/>
                <w:lang w:val="ba-RU"/>
              </w:rPr>
            </w:pPr>
            <w:r w:rsidRPr="002D54D6">
              <w:rPr>
                <w:rFonts w:ascii="Times New Roman" w:hAnsi="Times New Roman"/>
                <w:lang w:val="ba-RU"/>
              </w:rPr>
              <w:t>e-mail: soshakberdino@mail.ru</w:t>
            </w:r>
          </w:p>
          <w:p w14:paraId="6AA7336D" w14:textId="77777777" w:rsidR="00E66F7B" w:rsidRPr="002D54D6" w:rsidRDefault="00E66F7B" w:rsidP="00E66F7B">
            <w:pPr>
              <w:jc w:val="center"/>
              <w:rPr>
                <w:rFonts w:ascii="Times New Roman" w:hAnsi="Times New Roman"/>
                <w:lang w:val="ba-RU"/>
              </w:rPr>
            </w:pPr>
            <w:r w:rsidRPr="002D54D6">
              <w:rPr>
                <w:rFonts w:ascii="Times New Roman" w:hAnsi="Times New Roman"/>
                <w:lang w:val="ba-RU"/>
              </w:rPr>
              <w:t xml:space="preserve">http:// </w:t>
            </w:r>
            <w:r w:rsidRPr="009A4F10">
              <w:rPr>
                <w:rFonts w:ascii="Times New Roman" w:hAnsi="Times New Roman"/>
                <w:lang w:val="ba-RU"/>
              </w:rPr>
              <w:t>soshakberdino.02edu.ru</w:t>
            </w:r>
          </w:p>
          <w:p w14:paraId="5C6AAABB" w14:textId="77777777" w:rsidR="00E66F7B" w:rsidRDefault="00E66F7B" w:rsidP="00E66F7B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  <w:p w14:paraId="7AD29D64" w14:textId="77777777" w:rsidR="00E66F7B" w:rsidRDefault="00E66F7B" w:rsidP="00E66F7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ИНН</w:t>
            </w:r>
            <w:r w:rsidRPr="00250745">
              <w:rPr>
                <w:rFonts w:ascii="Times New Roman" w:hAnsi="Times New Roman" w:cs="Times New Roman"/>
                <w:lang w:val="en-US"/>
              </w:rPr>
              <w:t xml:space="preserve"> 0224007034   </w:t>
            </w:r>
            <w:proofErr w:type="gramStart"/>
            <w:r w:rsidRPr="005D5395">
              <w:rPr>
                <w:rFonts w:ascii="Times New Roman" w:hAnsi="Times New Roman" w:cs="Times New Roman"/>
              </w:rPr>
              <w:t>КПП</w:t>
            </w:r>
            <w:r w:rsidRPr="00250745">
              <w:rPr>
                <w:rFonts w:ascii="Times New Roman" w:hAnsi="Times New Roman" w:cs="Times New Roman"/>
                <w:lang w:val="en-US"/>
              </w:rPr>
              <w:t xml:space="preserve">  022401001</w:t>
            </w:r>
            <w:proofErr w:type="gramEnd"/>
          </w:p>
          <w:p w14:paraId="13A39741" w14:textId="0324ABAB" w:rsidR="00E66F7B" w:rsidRPr="00E66F7B" w:rsidRDefault="00E66F7B" w:rsidP="00E66F7B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</w:tbl>
    <w:p w14:paraId="128AEE9D" w14:textId="77777777" w:rsidR="008B042A" w:rsidRDefault="008B042A" w:rsidP="002E54CB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14:paraId="68606A23" w14:textId="04DE87A9" w:rsidR="0044640D" w:rsidRPr="0044640D" w:rsidRDefault="0044640D" w:rsidP="0044640D">
      <w:pPr>
        <w:spacing w:after="0" w:line="260" w:lineRule="exact"/>
        <w:ind w:left="260"/>
        <w:jc w:val="center"/>
        <w:rPr>
          <w:rFonts w:ascii="Times New Roman" w:hAnsi="Times New Roman" w:cs="Times New Roman"/>
          <w:sz w:val="32"/>
          <w:szCs w:val="24"/>
        </w:rPr>
      </w:pPr>
      <w:r w:rsidRPr="0044640D">
        <w:rPr>
          <w:rFonts w:ascii="Times New Roman" w:hAnsi="Times New Roman" w:cs="Times New Roman"/>
          <w:sz w:val="32"/>
          <w:szCs w:val="24"/>
        </w:rPr>
        <w:t xml:space="preserve">Комплектование классов МБОУ СОШ </w:t>
      </w:r>
      <w:r w:rsidRPr="0044640D">
        <w:rPr>
          <w:rFonts w:ascii="Times New Roman" w:hAnsi="Times New Roman" w:cs="Times New Roman"/>
          <w:sz w:val="32"/>
          <w:szCs w:val="24"/>
        </w:rPr>
        <w:t>с</w:t>
      </w:r>
      <w:r>
        <w:rPr>
          <w:rFonts w:ascii="Times New Roman" w:hAnsi="Times New Roman" w:cs="Times New Roman"/>
          <w:sz w:val="32"/>
          <w:szCs w:val="24"/>
        </w:rPr>
        <w:t>.</w:t>
      </w:r>
      <w:r w:rsidRPr="0044640D">
        <w:rPr>
          <w:rFonts w:ascii="Times New Roman" w:hAnsi="Times New Roman" w:cs="Times New Roman"/>
          <w:sz w:val="32"/>
          <w:szCs w:val="24"/>
        </w:rPr>
        <w:t xml:space="preserve"> </w:t>
      </w:r>
      <w:proofErr w:type="spellStart"/>
      <w:r w:rsidRPr="0044640D">
        <w:rPr>
          <w:rFonts w:ascii="Times New Roman" w:hAnsi="Times New Roman" w:cs="Times New Roman"/>
          <w:sz w:val="32"/>
          <w:szCs w:val="24"/>
        </w:rPr>
        <w:t>Акбердино</w:t>
      </w:r>
      <w:proofErr w:type="spellEnd"/>
    </w:p>
    <w:p w14:paraId="5B2B2960" w14:textId="5AB94EBA" w:rsidR="0044640D" w:rsidRPr="00925A35" w:rsidRDefault="0044640D" w:rsidP="00925A35">
      <w:pPr>
        <w:spacing w:after="0" w:line="260" w:lineRule="exact"/>
        <w:ind w:right="40"/>
        <w:jc w:val="center"/>
        <w:rPr>
          <w:rFonts w:ascii="Times New Roman" w:hAnsi="Times New Roman" w:cs="Times New Roman"/>
          <w:sz w:val="32"/>
          <w:szCs w:val="24"/>
        </w:rPr>
      </w:pPr>
      <w:proofErr w:type="gramStart"/>
      <w:r w:rsidRPr="0044640D">
        <w:rPr>
          <w:rFonts w:ascii="Times New Roman" w:hAnsi="Times New Roman" w:cs="Times New Roman"/>
          <w:sz w:val="32"/>
          <w:szCs w:val="24"/>
        </w:rPr>
        <w:t>по</w:t>
      </w:r>
      <w:proofErr w:type="gramEnd"/>
      <w:r w:rsidRPr="0044640D">
        <w:rPr>
          <w:rFonts w:ascii="Times New Roman" w:hAnsi="Times New Roman" w:cs="Times New Roman"/>
          <w:sz w:val="32"/>
          <w:szCs w:val="24"/>
        </w:rPr>
        <w:t xml:space="preserve"> состоянию на</w:t>
      </w:r>
      <w:r>
        <w:rPr>
          <w:rFonts w:ascii="Times New Roman" w:hAnsi="Times New Roman" w:cs="Times New Roman"/>
          <w:sz w:val="32"/>
          <w:szCs w:val="24"/>
        </w:rPr>
        <w:t xml:space="preserve"> сентябрь</w:t>
      </w:r>
      <w:r w:rsidRPr="0044640D">
        <w:rPr>
          <w:rFonts w:ascii="Times New Roman" w:hAnsi="Times New Roman" w:cs="Times New Roman"/>
          <w:sz w:val="32"/>
          <w:szCs w:val="24"/>
        </w:rPr>
        <w:t xml:space="preserve"> 202</w:t>
      </w:r>
      <w:r w:rsidRPr="0044640D">
        <w:rPr>
          <w:rFonts w:ascii="Times New Roman" w:hAnsi="Times New Roman" w:cs="Times New Roman"/>
          <w:sz w:val="32"/>
          <w:szCs w:val="24"/>
        </w:rPr>
        <w:t>5</w:t>
      </w:r>
      <w:r w:rsidRPr="0044640D">
        <w:rPr>
          <w:rFonts w:ascii="Times New Roman" w:hAnsi="Times New Roman" w:cs="Times New Roman"/>
          <w:sz w:val="32"/>
          <w:szCs w:val="24"/>
        </w:rPr>
        <w:t>-202</w:t>
      </w:r>
      <w:r w:rsidRPr="0044640D">
        <w:rPr>
          <w:rFonts w:ascii="Times New Roman" w:hAnsi="Times New Roman" w:cs="Times New Roman"/>
          <w:sz w:val="32"/>
          <w:szCs w:val="24"/>
        </w:rPr>
        <w:t>6</w:t>
      </w:r>
      <w:r w:rsidRPr="0044640D">
        <w:rPr>
          <w:rFonts w:ascii="Times New Roman" w:hAnsi="Times New Roman" w:cs="Times New Roman"/>
          <w:sz w:val="32"/>
          <w:szCs w:val="24"/>
        </w:rPr>
        <w:t xml:space="preserve"> учебный год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88"/>
        <w:gridCol w:w="1984"/>
        <w:gridCol w:w="3945"/>
        <w:gridCol w:w="1867"/>
      </w:tblGrid>
      <w:tr w:rsidR="0044640D" w14:paraId="317FCE11" w14:textId="2E4F10C9" w:rsidTr="0044640D">
        <w:tc>
          <w:tcPr>
            <w:tcW w:w="988" w:type="dxa"/>
          </w:tcPr>
          <w:p w14:paraId="44DDDFA9" w14:textId="73322946" w:rsidR="0044640D" w:rsidRPr="00925A35" w:rsidRDefault="0044640D" w:rsidP="0044640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25A35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1984" w:type="dxa"/>
          </w:tcPr>
          <w:p w14:paraId="0EDA3867" w14:textId="70ED1528" w:rsidR="0044640D" w:rsidRPr="00925A35" w:rsidRDefault="0044640D" w:rsidP="0044640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25A35">
              <w:rPr>
                <w:rFonts w:ascii="Times New Roman" w:eastAsia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3945" w:type="dxa"/>
          </w:tcPr>
          <w:p w14:paraId="64B2915F" w14:textId="31D78E09" w:rsidR="0044640D" w:rsidRPr="00925A35" w:rsidRDefault="0044640D" w:rsidP="0044640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25A35">
              <w:rPr>
                <w:rFonts w:ascii="Times New Roman" w:eastAsia="Times New Roman" w:hAnsi="Times New Roman" w:cs="Times New Roman"/>
                <w:b/>
                <w:sz w:val="24"/>
              </w:rPr>
              <w:t>КОЛИЧЕСТВО ОБУЧАЮЩИХСЯ</w:t>
            </w:r>
          </w:p>
        </w:tc>
        <w:tc>
          <w:tcPr>
            <w:tcW w:w="1867" w:type="dxa"/>
          </w:tcPr>
          <w:p w14:paraId="2A43B4C8" w14:textId="58FA9940" w:rsidR="0044640D" w:rsidRPr="00925A35" w:rsidRDefault="0044640D" w:rsidP="0044640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25A35">
              <w:rPr>
                <w:rFonts w:ascii="Times New Roman" w:eastAsia="Times New Roman" w:hAnsi="Times New Roman" w:cs="Times New Roman"/>
                <w:b/>
                <w:sz w:val="24"/>
              </w:rPr>
              <w:t>СМЕНА</w:t>
            </w:r>
          </w:p>
        </w:tc>
      </w:tr>
      <w:tr w:rsidR="0044640D" w14:paraId="378313D7" w14:textId="77777777" w:rsidTr="0044640D">
        <w:tc>
          <w:tcPr>
            <w:tcW w:w="988" w:type="dxa"/>
          </w:tcPr>
          <w:p w14:paraId="3BAB245C" w14:textId="2595E1A0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14:paraId="2F9EC187" w14:textId="41D430F6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1А</w:t>
            </w:r>
          </w:p>
        </w:tc>
        <w:tc>
          <w:tcPr>
            <w:tcW w:w="3945" w:type="dxa"/>
          </w:tcPr>
          <w:p w14:paraId="7873254A" w14:textId="0B1E38EF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867" w:type="dxa"/>
          </w:tcPr>
          <w:p w14:paraId="746A927F" w14:textId="6E5BF9D6" w:rsidR="0044640D" w:rsidRP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4"/>
              </w:rPr>
              <w:t>смена</w:t>
            </w:r>
          </w:p>
        </w:tc>
      </w:tr>
      <w:tr w:rsidR="0044640D" w14:paraId="51417FFA" w14:textId="77777777" w:rsidTr="0044640D">
        <w:tc>
          <w:tcPr>
            <w:tcW w:w="988" w:type="dxa"/>
          </w:tcPr>
          <w:p w14:paraId="6AB5A902" w14:textId="6347AA08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14:paraId="5621AFFB" w14:textId="036678CB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1Б</w:t>
            </w:r>
          </w:p>
        </w:tc>
        <w:tc>
          <w:tcPr>
            <w:tcW w:w="3945" w:type="dxa"/>
          </w:tcPr>
          <w:p w14:paraId="65690C7E" w14:textId="01DB0238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1867" w:type="dxa"/>
          </w:tcPr>
          <w:p w14:paraId="0A113596" w14:textId="7EE28681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4"/>
              </w:rPr>
              <w:t>смена</w:t>
            </w:r>
          </w:p>
        </w:tc>
      </w:tr>
      <w:tr w:rsidR="0044640D" w14:paraId="5F35F8B1" w14:textId="77777777" w:rsidTr="0044640D">
        <w:tc>
          <w:tcPr>
            <w:tcW w:w="988" w:type="dxa"/>
          </w:tcPr>
          <w:p w14:paraId="43C4DE92" w14:textId="4F52D018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984" w:type="dxa"/>
          </w:tcPr>
          <w:p w14:paraId="729B4F7E" w14:textId="3A77169B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1В</w:t>
            </w:r>
          </w:p>
        </w:tc>
        <w:tc>
          <w:tcPr>
            <w:tcW w:w="3945" w:type="dxa"/>
          </w:tcPr>
          <w:p w14:paraId="4B45876A" w14:textId="33ABD9A0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867" w:type="dxa"/>
          </w:tcPr>
          <w:p w14:paraId="4568C40D" w14:textId="534EF128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4"/>
              </w:rPr>
              <w:t>смена</w:t>
            </w:r>
          </w:p>
        </w:tc>
      </w:tr>
      <w:tr w:rsidR="0044640D" w14:paraId="13A19455" w14:textId="77777777" w:rsidTr="0044640D">
        <w:tc>
          <w:tcPr>
            <w:tcW w:w="988" w:type="dxa"/>
          </w:tcPr>
          <w:p w14:paraId="0BD2A504" w14:textId="77777777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14:paraId="2B114AE5" w14:textId="77777777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45" w:type="dxa"/>
          </w:tcPr>
          <w:p w14:paraId="5172EEC2" w14:textId="58AC4927" w:rsidR="0044640D" w:rsidRPr="0044640D" w:rsidRDefault="0044640D" w:rsidP="0044640D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4640D">
              <w:rPr>
                <w:rFonts w:ascii="Times New Roman" w:eastAsia="Times New Roman" w:hAnsi="Times New Roman" w:cs="Times New Roman"/>
                <w:b/>
                <w:sz w:val="24"/>
              </w:rPr>
              <w:t>61</w:t>
            </w:r>
          </w:p>
        </w:tc>
        <w:tc>
          <w:tcPr>
            <w:tcW w:w="1867" w:type="dxa"/>
          </w:tcPr>
          <w:p w14:paraId="413E71D3" w14:textId="77777777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44640D" w14:paraId="0BF77A23" w14:textId="77777777" w:rsidTr="0044640D">
        <w:tc>
          <w:tcPr>
            <w:tcW w:w="988" w:type="dxa"/>
          </w:tcPr>
          <w:p w14:paraId="4EB9E966" w14:textId="370604BB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84" w:type="dxa"/>
          </w:tcPr>
          <w:p w14:paraId="4D3BDF32" w14:textId="52D7D11A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2А</w:t>
            </w:r>
          </w:p>
        </w:tc>
        <w:tc>
          <w:tcPr>
            <w:tcW w:w="3945" w:type="dxa"/>
          </w:tcPr>
          <w:p w14:paraId="0CEE65A5" w14:textId="415C6AC5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1867" w:type="dxa"/>
          </w:tcPr>
          <w:p w14:paraId="30BE34AC" w14:textId="5052AB00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4"/>
              </w:rPr>
              <w:t>смена</w:t>
            </w:r>
          </w:p>
        </w:tc>
      </w:tr>
      <w:tr w:rsidR="0044640D" w14:paraId="73A003B3" w14:textId="77777777" w:rsidTr="0044640D">
        <w:tc>
          <w:tcPr>
            <w:tcW w:w="988" w:type="dxa"/>
          </w:tcPr>
          <w:p w14:paraId="559556F7" w14:textId="7CF055DE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984" w:type="dxa"/>
          </w:tcPr>
          <w:p w14:paraId="5D363292" w14:textId="3F3B3C2E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2Б</w:t>
            </w:r>
          </w:p>
        </w:tc>
        <w:tc>
          <w:tcPr>
            <w:tcW w:w="3945" w:type="dxa"/>
          </w:tcPr>
          <w:p w14:paraId="033EFA03" w14:textId="6474EF93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1867" w:type="dxa"/>
          </w:tcPr>
          <w:p w14:paraId="2209F8F1" w14:textId="32DE1E1B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4"/>
              </w:rPr>
              <w:t>смена</w:t>
            </w:r>
          </w:p>
        </w:tc>
      </w:tr>
      <w:tr w:rsidR="0044640D" w14:paraId="34F7FDED" w14:textId="77777777" w:rsidTr="0044640D">
        <w:tc>
          <w:tcPr>
            <w:tcW w:w="988" w:type="dxa"/>
          </w:tcPr>
          <w:p w14:paraId="4C5FC561" w14:textId="2B1B20FB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984" w:type="dxa"/>
          </w:tcPr>
          <w:p w14:paraId="1123E77E" w14:textId="02CC065C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2В</w:t>
            </w:r>
          </w:p>
        </w:tc>
        <w:tc>
          <w:tcPr>
            <w:tcW w:w="3945" w:type="dxa"/>
          </w:tcPr>
          <w:p w14:paraId="29748AAA" w14:textId="2AB7F132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1867" w:type="dxa"/>
          </w:tcPr>
          <w:p w14:paraId="76F876F1" w14:textId="04B3C79A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4"/>
              </w:rPr>
              <w:t>смена</w:t>
            </w:r>
          </w:p>
        </w:tc>
      </w:tr>
      <w:tr w:rsidR="0044640D" w14:paraId="064043AB" w14:textId="77777777" w:rsidTr="0044640D">
        <w:tc>
          <w:tcPr>
            <w:tcW w:w="988" w:type="dxa"/>
          </w:tcPr>
          <w:p w14:paraId="4981D885" w14:textId="77777777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14:paraId="155C3CF0" w14:textId="77777777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45" w:type="dxa"/>
          </w:tcPr>
          <w:p w14:paraId="0E9A75C4" w14:textId="72ABBD24" w:rsidR="0044640D" w:rsidRPr="0044640D" w:rsidRDefault="0044640D" w:rsidP="0044640D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4640D">
              <w:rPr>
                <w:rFonts w:ascii="Times New Roman" w:eastAsia="Times New Roman" w:hAnsi="Times New Roman" w:cs="Times New Roman"/>
                <w:b/>
                <w:sz w:val="24"/>
              </w:rPr>
              <w:t>70</w:t>
            </w:r>
          </w:p>
        </w:tc>
        <w:tc>
          <w:tcPr>
            <w:tcW w:w="1867" w:type="dxa"/>
          </w:tcPr>
          <w:p w14:paraId="56A4AAFB" w14:textId="77777777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44640D" w14:paraId="60E1E66A" w14:textId="77777777" w:rsidTr="0044640D">
        <w:tc>
          <w:tcPr>
            <w:tcW w:w="988" w:type="dxa"/>
          </w:tcPr>
          <w:p w14:paraId="084C037C" w14:textId="4ACD166C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984" w:type="dxa"/>
          </w:tcPr>
          <w:p w14:paraId="672E52A2" w14:textId="1A284813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3А</w:t>
            </w:r>
          </w:p>
        </w:tc>
        <w:tc>
          <w:tcPr>
            <w:tcW w:w="3945" w:type="dxa"/>
          </w:tcPr>
          <w:p w14:paraId="7724FF98" w14:textId="626316C3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1867" w:type="dxa"/>
          </w:tcPr>
          <w:p w14:paraId="616E55E4" w14:textId="163D480C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61FF1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II </w:t>
            </w:r>
            <w:r w:rsidRPr="00B61FF1">
              <w:rPr>
                <w:rFonts w:ascii="Times New Roman" w:eastAsia="Times New Roman" w:hAnsi="Times New Roman" w:cs="Times New Roman"/>
                <w:sz w:val="24"/>
              </w:rPr>
              <w:t>смена</w:t>
            </w:r>
          </w:p>
        </w:tc>
      </w:tr>
      <w:tr w:rsidR="0044640D" w14:paraId="6B7083BA" w14:textId="77777777" w:rsidTr="0044640D">
        <w:tc>
          <w:tcPr>
            <w:tcW w:w="988" w:type="dxa"/>
          </w:tcPr>
          <w:p w14:paraId="3BA58D11" w14:textId="38E213E3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984" w:type="dxa"/>
          </w:tcPr>
          <w:p w14:paraId="5921A3CF" w14:textId="41C40BB3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3Б</w:t>
            </w:r>
          </w:p>
        </w:tc>
        <w:tc>
          <w:tcPr>
            <w:tcW w:w="3945" w:type="dxa"/>
          </w:tcPr>
          <w:p w14:paraId="7A9625D8" w14:textId="0DA0A149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1867" w:type="dxa"/>
          </w:tcPr>
          <w:p w14:paraId="6D36D404" w14:textId="4801BB77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61FF1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II </w:t>
            </w:r>
            <w:r w:rsidRPr="00B61FF1">
              <w:rPr>
                <w:rFonts w:ascii="Times New Roman" w:eastAsia="Times New Roman" w:hAnsi="Times New Roman" w:cs="Times New Roman"/>
                <w:sz w:val="24"/>
              </w:rPr>
              <w:t>смена</w:t>
            </w:r>
          </w:p>
        </w:tc>
      </w:tr>
      <w:tr w:rsidR="0044640D" w14:paraId="00EF85D7" w14:textId="77777777" w:rsidTr="0044640D">
        <w:tc>
          <w:tcPr>
            <w:tcW w:w="988" w:type="dxa"/>
          </w:tcPr>
          <w:p w14:paraId="0DE79A5B" w14:textId="5421BF75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984" w:type="dxa"/>
          </w:tcPr>
          <w:p w14:paraId="09195D12" w14:textId="6D0099CA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3В</w:t>
            </w:r>
          </w:p>
        </w:tc>
        <w:tc>
          <w:tcPr>
            <w:tcW w:w="3945" w:type="dxa"/>
          </w:tcPr>
          <w:p w14:paraId="2D141E02" w14:textId="5EB17FE7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867" w:type="dxa"/>
          </w:tcPr>
          <w:p w14:paraId="77CFFB7B" w14:textId="0581AC89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61FF1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II </w:t>
            </w:r>
            <w:r w:rsidRPr="00B61FF1">
              <w:rPr>
                <w:rFonts w:ascii="Times New Roman" w:eastAsia="Times New Roman" w:hAnsi="Times New Roman" w:cs="Times New Roman"/>
                <w:sz w:val="24"/>
              </w:rPr>
              <w:t>смена</w:t>
            </w:r>
          </w:p>
        </w:tc>
      </w:tr>
      <w:tr w:rsidR="0044640D" w14:paraId="089DCAEE" w14:textId="77777777" w:rsidTr="0044640D">
        <w:tc>
          <w:tcPr>
            <w:tcW w:w="988" w:type="dxa"/>
          </w:tcPr>
          <w:p w14:paraId="4FC92D7F" w14:textId="74C0C9A4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984" w:type="dxa"/>
          </w:tcPr>
          <w:p w14:paraId="73E34FCE" w14:textId="0F64ADD6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3Г</w:t>
            </w:r>
          </w:p>
        </w:tc>
        <w:tc>
          <w:tcPr>
            <w:tcW w:w="3945" w:type="dxa"/>
          </w:tcPr>
          <w:p w14:paraId="72797689" w14:textId="6376C1FF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867" w:type="dxa"/>
          </w:tcPr>
          <w:p w14:paraId="38C56AC5" w14:textId="5AC4B140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61FF1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II </w:t>
            </w:r>
            <w:r w:rsidRPr="00B61FF1">
              <w:rPr>
                <w:rFonts w:ascii="Times New Roman" w:eastAsia="Times New Roman" w:hAnsi="Times New Roman" w:cs="Times New Roman"/>
                <w:sz w:val="24"/>
              </w:rPr>
              <w:t>смена</w:t>
            </w:r>
          </w:p>
        </w:tc>
      </w:tr>
      <w:tr w:rsidR="0044640D" w14:paraId="3FB596B5" w14:textId="77777777" w:rsidTr="0044640D">
        <w:tc>
          <w:tcPr>
            <w:tcW w:w="988" w:type="dxa"/>
          </w:tcPr>
          <w:p w14:paraId="666859CB" w14:textId="77777777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14:paraId="4C49BA6E" w14:textId="77777777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45" w:type="dxa"/>
          </w:tcPr>
          <w:p w14:paraId="4381E733" w14:textId="64BF4D1B" w:rsidR="0044640D" w:rsidRPr="0044640D" w:rsidRDefault="0044640D" w:rsidP="0044640D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4640D">
              <w:rPr>
                <w:rFonts w:ascii="Times New Roman" w:eastAsia="Times New Roman" w:hAnsi="Times New Roman" w:cs="Times New Roman"/>
                <w:b/>
                <w:sz w:val="24"/>
              </w:rPr>
              <w:t>83</w:t>
            </w:r>
          </w:p>
        </w:tc>
        <w:tc>
          <w:tcPr>
            <w:tcW w:w="1867" w:type="dxa"/>
          </w:tcPr>
          <w:p w14:paraId="698F762D" w14:textId="77777777" w:rsidR="0044640D" w:rsidRPr="00B61FF1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44640D" w14:paraId="18D81509" w14:textId="77777777" w:rsidTr="0044640D">
        <w:tc>
          <w:tcPr>
            <w:tcW w:w="988" w:type="dxa"/>
          </w:tcPr>
          <w:p w14:paraId="0D6C556D" w14:textId="020726C0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1984" w:type="dxa"/>
          </w:tcPr>
          <w:p w14:paraId="10160161" w14:textId="1AA3CFCE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4А</w:t>
            </w:r>
          </w:p>
        </w:tc>
        <w:tc>
          <w:tcPr>
            <w:tcW w:w="3945" w:type="dxa"/>
          </w:tcPr>
          <w:p w14:paraId="373FA45B" w14:textId="6A9FA326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1867" w:type="dxa"/>
          </w:tcPr>
          <w:p w14:paraId="1F9100CA" w14:textId="4041F79C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4"/>
              </w:rPr>
              <w:t>смена</w:t>
            </w:r>
          </w:p>
        </w:tc>
      </w:tr>
      <w:tr w:rsidR="0044640D" w14:paraId="43AB6642" w14:textId="77777777" w:rsidTr="0044640D">
        <w:tc>
          <w:tcPr>
            <w:tcW w:w="988" w:type="dxa"/>
          </w:tcPr>
          <w:p w14:paraId="5C21D803" w14:textId="2B92368B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1984" w:type="dxa"/>
          </w:tcPr>
          <w:p w14:paraId="1968BFC3" w14:textId="3F7923AC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4Б</w:t>
            </w:r>
          </w:p>
        </w:tc>
        <w:tc>
          <w:tcPr>
            <w:tcW w:w="3945" w:type="dxa"/>
          </w:tcPr>
          <w:p w14:paraId="6291590E" w14:textId="4ECC3278" w:rsidR="0044640D" w:rsidRDefault="0044640D" w:rsidP="00AC1E1B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AC1E1B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67" w:type="dxa"/>
          </w:tcPr>
          <w:p w14:paraId="7D125748" w14:textId="6E3E5067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61FF1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II </w:t>
            </w:r>
            <w:r w:rsidRPr="00B61FF1">
              <w:rPr>
                <w:rFonts w:ascii="Times New Roman" w:eastAsia="Times New Roman" w:hAnsi="Times New Roman" w:cs="Times New Roman"/>
                <w:sz w:val="24"/>
              </w:rPr>
              <w:t>смена</w:t>
            </w:r>
          </w:p>
        </w:tc>
      </w:tr>
      <w:tr w:rsidR="0044640D" w14:paraId="3651738B" w14:textId="77777777" w:rsidTr="0044640D">
        <w:tc>
          <w:tcPr>
            <w:tcW w:w="988" w:type="dxa"/>
          </w:tcPr>
          <w:p w14:paraId="48B84B18" w14:textId="66FF9A7B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1984" w:type="dxa"/>
          </w:tcPr>
          <w:p w14:paraId="6125A8B7" w14:textId="13FA922A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4В</w:t>
            </w:r>
          </w:p>
        </w:tc>
        <w:tc>
          <w:tcPr>
            <w:tcW w:w="3945" w:type="dxa"/>
          </w:tcPr>
          <w:p w14:paraId="7CC65BE1" w14:textId="6EBB616F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867" w:type="dxa"/>
          </w:tcPr>
          <w:p w14:paraId="60BFBA0D" w14:textId="3DC4F49D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4"/>
              </w:rPr>
              <w:t>смена</w:t>
            </w:r>
          </w:p>
        </w:tc>
      </w:tr>
      <w:tr w:rsidR="0044640D" w14:paraId="1217D3FC" w14:textId="77777777" w:rsidTr="0044640D">
        <w:tc>
          <w:tcPr>
            <w:tcW w:w="988" w:type="dxa"/>
          </w:tcPr>
          <w:p w14:paraId="1BDED7F9" w14:textId="77777777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14:paraId="4F102CDE" w14:textId="77777777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45" w:type="dxa"/>
          </w:tcPr>
          <w:p w14:paraId="3A963071" w14:textId="79E0AC51" w:rsidR="0044640D" w:rsidRPr="0044640D" w:rsidRDefault="0044640D" w:rsidP="00AC1E1B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4640D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  <w:r w:rsidR="00AC1E1B"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867" w:type="dxa"/>
          </w:tcPr>
          <w:p w14:paraId="2ECD3931" w14:textId="77777777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44640D" w14:paraId="4F7F8AC7" w14:textId="77777777" w:rsidTr="0044640D">
        <w:tc>
          <w:tcPr>
            <w:tcW w:w="988" w:type="dxa"/>
          </w:tcPr>
          <w:p w14:paraId="126EAE79" w14:textId="77777777" w:rsidR="0044640D" w:rsidRPr="00925A35" w:rsidRDefault="0044640D" w:rsidP="0044640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984" w:type="dxa"/>
          </w:tcPr>
          <w:p w14:paraId="3B281686" w14:textId="77777777" w:rsidR="0044640D" w:rsidRPr="00925A35" w:rsidRDefault="0044640D" w:rsidP="0044640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3945" w:type="dxa"/>
          </w:tcPr>
          <w:p w14:paraId="0BF4DFDC" w14:textId="103553C2" w:rsidR="0044640D" w:rsidRPr="00925A35" w:rsidRDefault="0044640D" w:rsidP="00AC1E1B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25A35"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 по уровню: </w:t>
            </w:r>
            <w:r w:rsidR="00925A35" w:rsidRPr="00925A35">
              <w:rPr>
                <w:rFonts w:ascii="Times New Roman" w:eastAsia="Times New Roman" w:hAnsi="Times New Roman" w:cs="Times New Roman"/>
                <w:b/>
                <w:sz w:val="24"/>
              </w:rPr>
              <w:t>27</w:t>
            </w:r>
            <w:r w:rsidR="00AC1E1B"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867" w:type="dxa"/>
          </w:tcPr>
          <w:p w14:paraId="37D1C9C7" w14:textId="748FE763" w:rsidR="00925A35" w:rsidRPr="00925A35" w:rsidRDefault="00925A35" w:rsidP="0044640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25A35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I </w:t>
            </w:r>
            <w:r w:rsidRPr="00925A35">
              <w:rPr>
                <w:rFonts w:ascii="Times New Roman" w:eastAsia="Times New Roman" w:hAnsi="Times New Roman" w:cs="Times New Roman"/>
                <w:b/>
                <w:sz w:val="24"/>
              </w:rPr>
              <w:t>смена</w:t>
            </w:r>
            <w:r w:rsidRPr="00925A35">
              <w:rPr>
                <w:rFonts w:ascii="Times New Roman" w:eastAsia="Times New Roman" w:hAnsi="Times New Roman" w:cs="Times New Roman"/>
                <w:b/>
                <w:sz w:val="24"/>
              </w:rPr>
              <w:t>-151</w:t>
            </w:r>
          </w:p>
          <w:p w14:paraId="4C3CB1D8" w14:textId="7082A518" w:rsidR="0044640D" w:rsidRPr="00925A35" w:rsidRDefault="00925A35" w:rsidP="0044640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25A35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II </w:t>
            </w:r>
            <w:r w:rsidRPr="00925A35">
              <w:rPr>
                <w:rFonts w:ascii="Times New Roman" w:eastAsia="Times New Roman" w:hAnsi="Times New Roman" w:cs="Times New Roman"/>
                <w:b/>
                <w:sz w:val="24"/>
              </w:rPr>
              <w:t>смена</w:t>
            </w:r>
            <w:r w:rsidRPr="00925A35">
              <w:rPr>
                <w:rFonts w:ascii="Times New Roman" w:eastAsia="Times New Roman" w:hAnsi="Times New Roman" w:cs="Times New Roman"/>
                <w:b/>
                <w:sz w:val="24"/>
              </w:rPr>
              <w:t>-127</w:t>
            </w:r>
          </w:p>
        </w:tc>
      </w:tr>
      <w:tr w:rsidR="0044640D" w14:paraId="0979BDA9" w14:textId="77777777" w:rsidTr="0044640D">
        <w:tc>
          <w:tcPr>
            <w:tcW w:w="988" w:type="dxa"/>
          </w:tcPr>
          <w:p w14:paraId="331F9BF5" w14:textId="79483147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1984" w:type="dxa"/>
          </w:tcPr>
          <w:p w14:paraId="5EAEC937" w14:textId="5289AABD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5А</w:t>
            </w:r>
          </w:p>
        </w:tc>
        <w:tc>
          <w:tcPr>
            <w:tcW w:w="3945" w:type="dxa"/>
          </w:tcPr>
          <w:p w14:paraId="726A1A32" w14:textId="591EF058" w:rsidR="0044640D" w:rsidRDefault="00925A35" w:rsidP="00AC1E1B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AC1E1B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67" w:type="dxa"/>
          </w:tcPr>
          <w:p w14:paraId="6B7BDA7C" w14:textId="14EF1908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4"/>
              </w:rPr>
              <w:t>смена</w:t>
            </w:r>
          </w:p>
        </w:tc>
      </w:tr>
      <w:tr w:rsidR="0044640D" w14:paraId="01EBF4C9" w14:textId="77777777" w:rsidTr="0044640D">
        <w:tc>
          <w:tcPr>
            <w:tcW w:w="988" w:type="dxa"/>
          </w:tcPr>
          <w:p w14:paraId="1B4E03B7" w14:textId="07CB8FED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1984" w:type="dxa"/>
          </w:tcPr>
          <w:p w14:paraId="1AF13C47" w14:textId="5E3ADEE4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5Б</w:t>
            </w:r>
          </w:p>
        </w:tc>
        <w:tc>
          <w:tcPr>
            <w:tcW w:w="3945" w:type="dxa"/>
          </w:tcPr>
          <w:p w14:paraId="33A23D7F" w14:textId="03D87229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1867" w:type="dxa"/>
          </w:tcPr>
          <w:p w14:paraId="721DF279" w14:textId="33A0087F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4"/>
              </w:rPr>
              <w:t>смена</w:t>
            </w:r>
          </w:p>
        </w:tc>
      </w:tr>
      <w:tr w:rsidR="0044640D" w14:paraId="36E96477" w14:textId="77777777" w:rsidTr="0044640D">
        <w:tc>
          <w:tcPr>
            <w:tcW w:w="988" w:type="dxa"/>
          </w:tcPr>
          <w:p w14:paraId="27FD1015" w14:textId="3A9C0D92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1984" w:type="dxa"/>
          </w:tcPr>
          <w:p w14:paraId="325EC7E7" w14:textId="0DB1489A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5В</w:t>
            </w:r>
          </w:p>
        </w:tc>
        <w:tc>
          <w:tcPr>
            <w:tcW w:w="3945" w:type="dxa"/>
          </w:tcPr>
          <w:p w14:paraId="7927AD53" w14:textId="1C5B6578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867" w:type="dxa"/>
          </w:tcPr>
          <w:p w14:paraId="02314324" w14:textId="1D72B9A5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4"/>
              </w:rPr>
              <w:t>смена</w:t>
            </w:r>
          </w:p>
        </w:tc>
      </w:tr>
      <w:tr w:rsidR="0044640D" w14:paraId="1E82D90D" w14:textId="77777777" w:rsidTr="0044640D">
        <w:tc>
          <w:tcPr>
            <w:tcW w:w="988" w:type="dxa"/>
          </w:tcPr>
          <w:p w14:paraId="042B3B2E" w14:textId="07CA1B7B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1984" w:type="dxa"/>
          </w:tcPr>
          <w:p w14:paraId="098A04CB" w14:textId="21A0CCAB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5Г</w:t>
            </w:r>
          </w:p>
        </w:tc>
        <w:tc>
          <w:tcPr>
            <w:tcW w:w="3945" w:type="dxa"/>
          </w:tcPr>
          <w:p w14:paraId="0EE69240" w14:textId="1FB853B7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867" w:type="dxa"/>
          </w:tcPr>
          <w:p w14:paraId="3E85650F" w14:textId="5548A9AF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4"/>
              </w:rPr>
              <w:t>смена</w:t>
            </w:r>
          </w:p>
        </w:tc>
      </w:tr>
      <w:tr w:rsidR="00925A35" w14:paraId="0AD4BD76" w14:textId="77777777" w:rsidTr="0044640D">
        <w:tc>
          <w:tcPr>
            <w:tcW w:w="988" w:type="dxa"/>
          </w:tcPr>
          <w:p w14:paraId="50C51250" w14:textId="77777777" w:rsidR="00925A35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14:paraId="335C62DA" w14:textId="77777777" w:rsidR="00925A35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45" w:type="dxa"/>
          </w:tcPr>
          <w:p w14:paraId="7A490C39" w14:textId="7B2D5147" w:rsidR="00925A35" w:rsidRPr="00925A35" w:rsidRDefault="00925A35" w:rsidP="00AC1E1B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25A35"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  <w:r w:rsidR="00AC1E1B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867" w:type="dxa"/>
          </w:tcPr>
          <w:p w14:paraId="5F66EE67" w14:textId="77777777" w:rsidR="00925A35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4640D" w14:paraId="6004DA23" w14:textId="77777777" w:rsidTr="0044640D">
        <w:tc>
          <w:tcPr>
            <w:tcW w:w="988" w:type="dxa"/>
          </w:tcPr>
          <w:p w14:paraId="3306C1D2" w14:textId="0BAAF37A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1984" w:type="dxa"/>
          </w:tcPr>
          <w:p w14:paraId="2546616B" w14:textId="0DB68452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6А</w:t>
            </w:r>
          </w:p>
        </w:tc>
        <w:tc>
          <w:tcPr>
            <w:tcW w:w="3945" w:type="dxa"/>
          </w:tcPr>
          <w:p w14:paraId="18140E54" w14:textId="5B6F87DC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1867" w:type="dxa"/>
          </w:tcPr>
          <w:p w14:paraId="547678CB" w14:textId="2603168B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61FF1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II </w:t>
            </w:r>
            <w:r w:rsidRPr="00B61FF1">
              <w:rPr>
                <w:rFonts w:ascii="Times New Roman" w:eastAsia="Times New Roman" w:hAnsi="Times New Roman" w:cs="Times New Roman"/>
                <w:sz w:val="24"/>
              </w:rPr>
              <w:t>смена</w:t>
            </w:r>
          </w:p>
        </w:tc>
      </w:tr>
      <w:tr w:rsidR="0044640D" w14:paraId="69AE39F8" w14:textId="77777777" w:rsidTr="0044640D">
        <w:tc>
          <w:tcPr>
            <w:tcW w:w="988" w:type="dxa"/>
          </w:tcPr>
          <w:p w14:paraId="7B911513" w14:textId="3B795055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1984" w:type="dxa"/>
          </w:tcPr>
          <w:p w14:paraId="07E283B3" w14:textId="2B23D0BA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6Б</w:t>
            </w:r>
          </w:p>
        </w:tc>
        <w:tc>
          <w:tcPr>
            <w:tcW w:w="3945" w:type="dxa"/>
          </w:tcPr>
          <w:p w14:paraId="17E31F01" w14:textId="22A66FCA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867" w:type="dxa"/>
          </w:tcPr>
          <w:p w14:paraId="7F292CF2" w14:textId="5F8499FA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61FF1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II </w:t>
            </w:r>
            <w:r w:rsidRPr="00B61FF1">
              <w:rPr>
                <w:rFonts w:ascii="Times New Roman" w:eastAsia="Times New Roman" w:hAnsi="Times New Roman" w:cs="Times New Roman"/>
                <w:sz w:val="24"/>
              </w:rPr>
              <w:t>смена</w:t>
            </w:r>
          </w:p>
        </w:tc>
      </w:tr>
      <w:tr w:rsidR="0044640D" w14:paraId="6A2E560D" w14:textId="77777777" w:rsidTr="0044640D">
        <w:tc>
          <w:tcPr>
            <w:tcW w:w="988" w:type="dxa"/>
          </w:tcPr>
          <w:p w14:paraId="6D287F69" w14:textId="30F97EAC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984" w:type="dxa"/>
          </w:tcPr>
          <w:p w14:paraId="45ACC280" w14:textId="015751FD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6В</w:t>
            </w:r>
          </w:p>
        </w:tc>
        <w:tc>
          <w:tcPr>
            <w:tcW w:w="3945" w:type="dxa"/>
          </w:tcPr>
          <w:p w14:paraId="0FAE7CF3" w14:textId="1E289668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867" w:type="dxa"/>
          </w:tcPr>
          <w:p w14:paraId="33FC1E97" w14:textId="7D13F098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61FF1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II </w:t>
            </w:r>
            <w:r w:rsidRPr="00B61FF1">
              <w:rPr>
                <w:rFonts w:ascii="Times New Roman" w:eastAsia="Times New Roman" w:hAnsi="Times New Roman" w:cs="Times New Roman"/>
                <w:sz w:val="24"/>
              </w:rPr>
              <w:t>смена</w:t>
            </w:r>
          </w:p>
        </w:tc>
      </w:tr>
      <w:tr w:rsidR="00925A35" w14:paraId="1F18A096" w14:textId="77777777" w:rsidTr="0044640D">
        <w:tc>
          <w:tcPr>
            <w:tcW w:w="988" w:type="dxa"/>
          </w:tcPr>
          <w:p w14:paraId="40D08C6D" w14:textId="77777777" w:rsidR="00925A35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14:paraId="1BA81BA0" w14:textId="77777777" w:rsidR="00925A35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45" w:type="dxa"/>
          </w:tcPr>
          <w:p w14:paraId="1B387D6D" w14:textId="3733709D" w:rsidR="00925A35" w:rsidRPr="00925A35" w:rsidRDefault="00925A35" w:rsidP="00925A35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25A35">
              <w:rPr>
                <w:rFonts w:ascii="Times New Roman" w:eastAsia="Times New Roman" w:hAnsi="Times New Roman" w:cs="Times New Roman"/>
                <w:b/>
                <w:sz w:val="24"/>
              </w:rPr>
              <w:t>62</w:t>
            </w:r>
          </w:p>
        </w:tc>
        <w:tc>
          <w:tcPr>
            <w:tcW w:w="1867" w:type="dxa"/>
          </w:tcPr>
          <w:p w14:paraId="61309031" w14:textId="77777777" w:rsidR="00925A35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4640D" w14:paraId="604F4996" w14:textId="77777777" w:rsidTr="0044640D">
        <w:tc>
          <w:tcPr>
            <w:tcW w:w="988" w:type="dxa"/>
          </w:tcPr>
          <w:p w14:paraId="11805BB1" w14:textId="5C49CA22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1984" w:type="dxa"/>
          </w:tcPr>
          <w:p w14:paraId="044A40B0" w14:textId="2CBD3F7C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7А</w:t>
            </w:r>
          </w:p>
        </w:tc>
        <w:tc>
          <w:tcPr>
            <w:tcW w:w="3945" w:type="dxa"/>
          </w:tcPr>
          <w:p w14:paraId="2FA059EF" w14:textId="3CCF8908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1867" w:type="dxa"/>
          </w:tcPr>
          <w:p w14:paraId="35A6EFEE" w14:textId="01020330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61FF1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II </w:t>
            </w:r>
            <w:r w:rsidRPr="00B61FF1">
              <w:rPr>
                <w:rFonts w:ascii="Times New Roman" w:eastAsia="Times New Roman" w:hAnsi="Times New Roman" w:cs="Times New Roman"/>
                <w:sz w:val="24"/>
              </w:rPr>
              <w:t>смена</w:t>
            </w:r>
          </w:p>
        </w:tc>
      </w:tr>
      <w:tr w:rsidR="0044640D" w14:paraId="0DB7304F" w14:textId="77777777" w:rsidTr="0044640D">
        <w:tc>
          <w:tcPr>
            <w:tcW w:w="988" w:type="dxa"/>
          </w:tcPr>
          <w:p w14:paraId="5C080DAD" w14:textId="421D9BE2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1984" w:type="dxa"/>
          </w:tcPr>
          <w:p w14:paraId="3C017C17" w14:textId="777A94FB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7Б</w:t>
            </w:r>
          </w:p>
        </w:tc>
        <w:tc>
          <w:tcPr>
            <w:tcW w:w="3945" w:type="dxa"/>
          </w:tcPr>
          <w:p w14:paraId="20025AD2" w14:textId="34934D82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1867" w:type="dxa"/>
          </w:tcPr>
          <w:p w14:paraId="1562E350" w14:textId="4541079A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61FF1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II </w:t>
            </w:r>
            <w:r w:rsidRPr="00B61FF1">
              <w:rPr>
                <w:rFonts w:ascii="Times New Roman" w:eastAsia="Times New Roman" w:hAnsi="Times New Roman" w:cs="Times New Roman"/>
                <w:sz w:val="24"/>
              </w:rPr>
              <w:t>смена</w:t>
            </w:r>
          </w:p>
        </w:tc>
      </w:tr>
      <w:tr w:rsidR="0044640D" w14:paraId="1DEB73F8" w14:textId="77777777" w:rsidTr="0044640D">
        <w:tc>
          <w:tcPr>
            <w:tcW w:w="988" w:type="dxa"/>
          </w:tcPr>
          <w:p w14:paraId="4E0B5F32" w14:textId="562EC422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1984" w:type="dxa"/>
          </w:tcPr>
          <w:p w14:paraId="254FE45F" w14:textId="393AF121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7В</w:t>
            </w:r>
          </w:p>
        </w:tc>
        <w:tc>
          <w:tcPr>
            <w:tcW w:w="3945" w:type="dxa"/>
          </w:tcPr>
          <w:p w14:paraId="04F8D6E0" w14:textId="0ADB5BBF" w:rsidR="0044640D" w:rsidRDefault="00AC1E1B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867" w:type="dxa"/>
          </w:tcPr>
          <w:p w14:paraId="5957F1FE" w14:textId="6ACD7D81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61FF1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II </w:t>
            </w:r>
            <w:r w:rsidRPr="00B61FF1">
              <w:rPr>
                <w:rFonts w:ascii="Times New Roman" w:eastAsia="Times New Roman" w:hAnsi="Times New Roman" w:cs="Times New Roman"/>
                <w:sz w:val="24"/>
              </w:rPr>
              <w:t>смена</w:t>
            </w:r>
          </w:p>
        </w:tc>
      </w:tr>
      <w:tr w:rsidR="00925A35" w14:paraId="54A0A154" w14:textId="77777777" w:rsidTr="0044640D">
        <w:tc>
          <w:tcPr>
            <w:tcW w:w="988" w:type="dxa"/>
          </w:tcPr>
          <w:p w14:paraId="5D6C2EFE" w14:textId="77777777" w:rsidR="00925A35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14:paraId="1A539F11" w14:textId="77777777" w:rsidR="00925A35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45" w:type="dxa"/>
          </w:tcPr>
          <w:p w14:paraId="150A0C05" w14:textId="0F5CD863" w:rsidR="00925A35" w:rsidRPr="00925A35" w:rsidRDefault="00925A35" w:rsidP="00AC1E1B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25A35"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  <w:r w:rsidR="00AC1E1B"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867" w:type="dxa"/>
          </w:tcPr>
          <w:p w14:paraId="3D7BE22D" w14:textId="77777777" w:rsidR="00925A35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4640D" w14:paraId="6F69A1B9" w14:textId="77777777" w:rsidTr="0044640D">
        <w:tc>
          <w:tcPr>
            <w:tcW w:w="988" w:type="dxa"/>
          </w:tcPr>
          <w:p w14:paraId="72B18D57" w14:textId="08CB6DA6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1984" w:type="dxa"/>
          </w:tcPr>
          <w:p w14:paraId="20882789" w14:textId="617AD329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8А</w:t>
            </w:r>
          </w:p>
        </w:tc>
        <w:tc>
          <w:tcPr>
            <w:tcW w:w="3945" w:type="dxa"/>
          </w:tcPr>
          <w:p w14:paraId="22618006" w14:textId="727A591B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1867" w:type="dxa"/>
          </w:tcPr>
          <w:p w14:paraId="11792413" w14:textId="6854AC01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61FF1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II </w:t>
            </w:r>
            <w:r w:rsidRPr="00B61FF1">
              <w:rPr>
                <w:rFonts w:ascii="Times New Roman" w:eastAsia="Times New Roman" w:hAnsi="Times New Roman" w:cs="Times New Roman"/>
                <w:sz w:val="24"/>
              </w:rPr>
              <w:t>смена</w:t>
            </w:r>
          </w:p>
        </w:tc>
      </w:tr>
      <w:tr w:rsidR="0044640D" w14:paraId="11561B24" w14:textId="77777777" w:rsidTr="0044640D">
        <w:tc>
          <w:tcPr>
            <w:tcW w:w="988" w:type="dxa"/>
          </w:tcPr>
          <w:p w14:paraId="40751F74" w14:textId="74D211F7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1984" w:type="dxa"/>
          </w:tcPr>
          <w:p w14:paraId="68447F0E" w14:textId="31549FA5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8Б</w:t>
            </w:r>
          </w:p>
        </w:tc>
        <w:tc>
          <w:tcPr>
            <w:tcW w:w="3945" w:type="dxa"/>
          </w:tcPr>
          <w:p w14:paraId="26CB2BBB" w14:textId="4323E1C7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1867" w:type="dxa"/>
          </w:tcPr>
          <w:p w14:paraId="5B597122" w14:textId="1357A32B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61FF1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II </w:t>
            </w:r>
            <w:r w:rsidRPr="00B61FF1">
              <w:rPr>
                <w:rFonts w:ascii="Times New Roman" w:eastAsia="Times New Roman" w:hAnsi="Times New Roman" w:cs="Times New Roman"/>
                <w:sz w:val="24"/>
              </w:rPr>
              <w:t>смена</w:t>
            </w:r>
          </w:p>
        </w:tc>
      </w:tr>
      <w:tr w:rsidR="0044640D" w14:paraId="70C918E0" w14:textId="77777777" w:rsidTr="0044640D">
        <w:tc>
          <w:tcPr>
            <w:tcW w:w="988" w:type="dxa"/>
          </w:tcPr>
          <w:p w14:paraId="633A71FB" w14:textId="65502955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1984" w:type="dxa"/>
          </w:tcPr>
          <w:p w14:paraId="5433933B" w14:textId="62431F25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8В</w:t>
            </w:r>
          </w:p>
        </w:tc>
        <w:tc>
          <w:tcPr>
            <w:tcW w:w="3945" w:type="dxa"/>
          </w:tcPr>
          <w:p w14:paraId="59A43199" w14:textId="6393C150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1867" w:type="dxa"/>
          </w:tcPr>
          <w:p w14:paraId="0B0F9B65" w14:textId="241B6551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61FF1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II </w:t>
            </w:r>
            <w:r w:rsidRPr="00B61FF1">
              <w:rPr>
                <w:rFonts w:ascii="Times New Roman" w:eastAsia="Times New Roman" w:hAnsi="Times New Roman" w:cs="Times New Roman"/>
                <w:sz w:val="24"/>
              </w:rPr>
              <w:t>смена</w:t>
            </w:r>
          </w:p>
        </w:tc>
      </w:tr>
      <w:tr w:rsidR="00925A35" w14:paraId="6D696A60" w14:textId="77777777" w:rsidTr="0044640D">
        <w:tc>
          <w:tcPr>
            <w:tcW w:w="988" w:type="dxa"/>
          </w:tcPr>
          <w:p w14:paraId="4D3C4CBE" w14:textId="77777777" w:rsidR="00925A35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14:paraId="1D58F95B" w14:textId="77777777" w:rsidR="00925A35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45" w:type="dxa"/>
          </w:tcPr>
          <w:p w14:paraId="7962D3D9" w14:textId="69EE0EC1" w:rsidR="00925A35" w:rsidRPr="00925A35" w:rsidRDefault="00925A35" w:rsidP="00925A35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25A35">
              <w:rPr>
                <w:rFonts w:ascii="Times New Roman" w:eastAsia="Times New Roman" w:hAnsi="Times New Roman" w:cs="Times New Roman"/>
                <w:b/>
                <w:sz w:val="24"/>
              </w:rPr>
              <w:t>58</w:t>
            </w:r>
          </w:p>
        </w:tc>
        <w:tc>
          <w:tcPr>
            <w:tcW w:w="1867" w:type="dxa"/>
          </w:tcPr>
          <w:p w14:paraId="5F662A16" w14:textId="77777777" w:rsidR="00925A35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4640D" w14:paraId="39DBE453" w14:textId="77777777" w:rsidTr="0044640D">
        <w:tc>
          <w:tcPr>
            <w:tcW w:w="988" w:type="dxa"/>
          </w:tcPr>
          <w:p w14:paraId="33906BB8" w14:textId="115D2E7A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27</w:t>
            </w:r>
          </w:p>
        </w:tc>
        <w:tc>
          <w:tcPr>
            <w:tcW w:w="1984" w:type="dxa"/>
          </w:tcPr>
          <w:p w14:paraId="468153ED" w14:textId="55846465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9А</w:t>
            </w:r>
          </w:p>
        </w:tc>
        <w:tc>
          <w:tcPr>
            <w:tcW w:w="3945" w:type="dxa"/>
          </w:tcPr>
          <w:p w14:paraId="6A7D7C05" w14:textId="100AF591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1867" w:type="dxa"/>
          </w:tcPr>
          <w:p w14:paraId="6B0BAC3F" w14:textId="695CB85A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4"/>
              </w:rPr>
              <w:t>смена</w:t>
            </w:r>
          </w:p>
        </w:tc>
      </w:tr>
      <w:tr w:rsidR="0044640D" w14:paraId="5C53D9BA" w14:textId="77777777" w:rsidTr="0044640D">
        <w:tc>
          <w:tcPr>
            <w:tcW w:w="988" w:type="dxa"/>
          </w:tcPr>
          <w:p w14:paraId="1D4AD614" w14:textId="4CA59E1A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28</w:t>
            </w:r>
          </w:p>
        </w:tc>
        <w:tc>
          <w:tcPr>
            <w:tcW w:w="1984" w:type="dxa"/>
          </w:tcPr>
          <w:p w14:paraId="5B038C3D" w14:textId="1AA56F87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9Б</w:t>
            </w:r>
          </w:p>
        </w:tc>
        <w:tc>
          <w:tcPr>
            <w:tcW w:w="3945" w:type="dxa"/>
          </w:tcPr>
          <w:p w14:paraId="3227EB3C" w14:textId="0F74E50C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867" w:type="dxa"/>
          </w:tcPr>
          <w:p w14:paraId="407825ED" w14:textId="251934D5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4"/>
              </w:rPr>
              <w:t>смена</w:t>
            </w:r>
          </w:p>
        </w:tc>
      </w:tr>
      <w:tr w:rsidR="0044640D" w14:paraId="6F56357C" w14:textId="77777777" w:rsidTr="0044640D">
        <w:tc>
          <w:tcPr>
            <w:tcW w:w="988" w:type="dxa"/>
          </w:tcPr>
          <w:p w14:paraId="48ED84FF" w14:textId="4283CFB3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29</w:t>
            </w:r>
          </w:p>
        </w:tc>
        <w:tc>
          <w:tcPr>
            <w:tcW w:w="1984" w:type="dxa"/>
          </w:tcPr>
          <w:p w14:paraId="5B141782" w14:textId="3AB52C4E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9В</w:t>
            </w:r>
          </w:p>
        </w:tc>
        <w:tc>
          <w:tcPr>
            <w:tcW w:w="3945" w:type="dxa"/>
          </w:tcPr>
          <w:p w14:paraId="2CD6AD25" w14:textId="626B84AB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867" w:type="dxa"/>
          </w:tcPr>
          <w:p w14:paraId="42BD32E4" w14:textId="530C8494" w:rsidR="0044640D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4"/>
              </w:rPr>
              <w:t>смена</w:t>
            </w:r>
          </w:p>
        </w:tc>
      </w:tr>
      <w:tr w:rsidR="0044640D" w14:paraId="6B87D076" w14:textId="77777777" w:rsidTr="0044640D">
        <w:tc>
          <w:tcPr>
            <w:tcW w:w="988" w:type="dxa"/>
          </w:tcPr>
          <w:p w14:paraId="3FEBE50C" w14:textId="77777777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14:paraId="57BEC8BC" w14:textId="77777777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45" w:type="dxa"/>
          </w:tcPr>
          <w:p w14:paraId="4D27CA29" w14:textId="554496E5" w:rsidR="0044640D" w:rsidRPr="00925A35" w:rsidRDefault="00925A35" w:rsidP="00925A35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25A35">
              <w:rPr>
                <w:rFonts w:ascii="Times New Roman" w:eastAsia="Times New Roman" w:hAnsi="Times New Roman" w:cs="Times New Roman"/>
                <w:b/>
                <w:sz w:val="24"/>
              </w:rPr>
              <w:t>58</w:t>
            </w:r>
          </w:p>
        </w:tc>
        <w:tc>
          <w:tcPr>
            <w:tcW w:w="1867" w:type="dxa"/>
          </w:tcPr>
          <w:p w14:paraId="0A835606" w14:textId="77777777" w:rsidR="0044640D" w:rsidRDefault="0044640D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25A35" w14:paraId="7730A216" w14:textId="77777777" w:rsidTr="0044640D">
        <w:tc>
          <w:tcPr>
            <w:tcW w:w="988" w:type="dxa"/>
          </w:tcPr>
          <w:p w14:paraId="66BBE796" w14:textId="77777777" w:rsidR="00925A35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14:paraId="51B051B0" w14:textId="77777777" w:rsidR="00925A35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45" w:type="dxa"/>
          </w:tcPr>
          <w:p w14:paraId="743AB1DD" w14:textId="34C09BC9" w:rsidR="00925A35" w:rsidRPr="00925A35" w:rsidRDefault="00925A35" w:rsidP="00AC1E1B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25A35">
              <w:rPr>
                <w:rFonts w:ascii="Times New Roman" w:eastAsia="Times New Roman" w:hAnsi="Times New Roman" w:cs="Times New Roman"/>
                <w:b/>
                <w:sz w:val="24"/>
              </w:rPr>
              <w:t>Итого по уровню: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  <w:r w:rsidR="00AC1E1B">
              <w:rPr>
                <w:rFonts w:ascii="Times New Roman" w:eastAsia="Times New Roman" w:hAnsi="Times New Roman" w:cs="Times New Roman"/>
                <w:b/>
                <w:sz w:val="24"/>
              </w:rPr>
              <w:t>19</w:t>
            </w:r>
          </w:p>
        </w:tc>
        <w:tc>
          <w:tcPr>
            <w:tcW w:w="1867" w:type="dxa"/>
          </w:tcPr>
          <w:p w14:paraId="70F11192" w14:textId="32A68D6D" w:rsidR="00925A35" w:rsidRPr="00925A35" w:rsidRDefault="00925A35" w:rsidP="00925A3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25A35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I </w:t>
            </w:r>
            <w:r w:rsidRPr="00925A35">
              <w:rPr>
                <w:rFonts w:ascii="Times New Roman" w:eastAsia="Times New Roman" w:hAnsi="Times New Roman" w:cs="Times New Roman"/>
                <w:b/>
                <w:sz w:val="24"/>
              </w:rPr>
              <w:t>смена-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 w:rsidR="00AC1E1B">
              <w:rPr>
                <w:rFonts w:ascii="Times New Roman" w:eastAsia="Times New Roman" w:hAnsi="Times New Roman" w:cs="Times New Roman"/>
                <w:b/>
                <w:sz w:val="24"/>
              </w:rPr>
              <w:t>41</w:t>
            </w:r>
          </w:p>
          <w:p w14:paraId="0AC65ED4" w14:textId="3322D551" w:rsidR="00925A35" w:rsidRDefault="00925A35" w:rsidP="00AC1E1B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5A35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II </w:t>
            </w:r>
            <w:r w:rsidRPr="00925A35">
              <w:rPr>
                <w:rFonts w:ascii="Times New Roman" w:eastAsia="Times New Roman" w:hAnsi="Times New Roman" w:cs="Times New Roman"/>
                <w:b/>
                <w:sz w:val="24"/>
              </w:rPr>
              <w:t>смена-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17</w:t>
            </w:r>
            <w:r w:rsidR="00AC1E1B"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</w:tr>
      <w:tr w:rsidR="00925A35" w14:paraId="1F1F716E" w14:textId="77777777" w:rsidTr="0044640D">
        <w:tc>
          <w:tcPr>
            <w:tcW w:w="988" w:type="dxa"/>
          </w:tcPr>
          <w:p w14:paraId="3D375229" w14:textId="56F17380" w:rsidR="00925A35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1984" w:type="dxa"/>
          </w:tcPr>
          <w:p w14:paraId="0E57D267" w14:textId="435A91FC" w:rsidR="00925A35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3945" w:type="dxa"/>
          </w:tcPr>
          <w:p w14:paraId="5A2F7549" w14:textId="7F2BEBFB" w:rsidR="00925A35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867" w:type="dxa"/>
          </w:tcPr>
          <w:p w14:paraId="69B35060" w14:textId="48C6160C" w:rsidR="00925A35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4"/>
              </w:rPr>
              <w:t>смена</w:t>
            </w:r>
          </w:p>
        </w:tc>
      </w:tr>
      <w:tr w:rsidR="00925A35" w14:paraId="5E3D3443" w14:textId="77777777" w:rsidTr="0044640D">
        <w:tc>
          <w:tcPr>
            <w:tcW w:w="988" w:type="dxa"/>
          </w:tcPr>
          <w:p w14:paraId="66AEEDBC" w14:textId="0A4A2410" w:rsidR="00925A35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31</w:t>
            </w:r>
          </w:p>
        </w:tc>
        <w:tc>
          <w:tcPr>
            <w:tcW w:w="1984" w:type="dxa"/>
          </w:tcPr>
          <w:p w14:paraId="5FE34473" w14:textId="5135A3D0" w:rsidR="00925A35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3945" w:type="dxa"/>
          </w:tcPr>
          <w:p w14:paraId="2CC5D2FC" w14:textId="17D61599" w:rsidR="00925A35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1867" w:type="dxa"/>
          </w:tcPr>
          <w:p w14:paraId="3C3BD3E8" w14:textId="7248AE89" w:rsidR="00925A35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4"/>
              </w:rPr>
              <w:t>смена</w:t>
            </w:r>
          </w:p>
        </w:tc>
      </w:tr>
      <w:tr w:rsidR="00925A35" w14:paraId="6EE80351" w14:textId="77777777" w:rsidTr="0044640D">
        <w:tc>
          <w:tcPr>
            <w:tcW w:w="988" w:type="dxa"/>
          </w:tcPr>
          <w:p w14:paraId="4CBB5845" w14:textId="77777777" w:rsidR="00925A35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14:paraId="4A3638DD" w14:textId="77777777" w:rsidR="00925A35" w:rsidRDefault="00925A35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45" w:type="dxa"/>
          </w:tcPr>
          <w:p w14:paraId="1D306269" w14:textId="04BFADAB" w:rsidR="00925A35" w:rsidRDefault="00925A35" w:rsidP="00925A35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25A35">
              <w:rPr>
                <w:rFonts w:ascii="Times New Roman" w:eastAsia="Times New Roman" w:hAnsi="Times New Roman" w:cs="Times New Roman"/>
                <w:b/>
                <w:sz w:val="24"/>
              </w:rPr>
              <w:t>Итого по уровню: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23</w:t>
            </w:r>
          </w:p>
        </w:tc>
        <w:tc>
          <w:tcPr>
            <w:tcW w:w="1867" w:type="dxa"/>
          </w:tcPr>
          <w:p w14:paraId="643C0DBD" w14:textId="3922CA53" w:rsidR="00925A35" w:rsidRPr="00925A35" w:rsidRDefault="00925A35" w:rsidP="0044640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925A35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I </w:t>
            </w:r>
            <w:r w:rsidRPr="00925A35">
              <w:rPr>
                <w:rFonts w:ascii="Times New Roman" w:eastAsia="Times New Roman" w:hAnsi="Times New Roman" w:cs="Times New Roman"/>
                <w:b/>
                <w:sz w:val="24"/>
              </w:rPr>
              <w:t>смена</w:t>
            </w:r>
            <w:r w:rsidRPr="00925A35">
              <w:rPr>
                <w:rFonts w:ascii="Times New Roman" w:eastAsia="Times New Roman" w:hAnsi="Times New Roman" w:cs="Times New Roman"/>
                <w:b/>
                <w:sz w:val="24"/>
              </w:rPr>
              <w:t>-23</w:t>
            </w:r>
          </w:p>
        </w:tc>
      </w:tr>
      <w:tr w:rsidR="00AC1E1B" w14:paraId="33DC8EA1" w14:textId="77777777" w:rsidTr="0044640D">
        <w:tc>
          <w:tcPr>
            <w:tcW w:w="988" w:type="dxa"/>
          </w:tcPr>
          <w:p w14:paraId="0CA75E47" w14:textId="77777777" w:rsidR="00AC1E1B" w:rsidRDefault="00AC1E1B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14:paraId="0BD874A8" w14:textId="77777777" w:rsidR="00AC1E1B" w:rsidRDefault="00AC1E1B" w:rsidP="0044640D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45" w:type="dxa"/>
          </w:tcPr>
          <w:p w14:paraId="0A00009D" w14:textId="333A99AD" w:rsidR="00AC1E1B" w:rsidRPr="00925A35" w:rsidRDefault="00AC1E1B" w:rsidP="00AC1E1B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ВСЕГО: 621 </w:t>
            </w:r>
          </w:p>
        </w:tc>
        <w:tc>
          <w:tcPr>
            <w:tcW w:w="1867" w:type="dxa"/>
          </w:tcPr>
          <w:p w14:paraId="3D2447A0" w14:textId="77777777" w:rsidR="00AC1E1B" w:rsidRPr="00925A35" w:rsidRDefault="00AC1E1B" w:rsidP="0044640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</w:p>
        </w:tc>
      </w:tr>
    </w:tbl>
    <w:p w14:paraId="3FB2A53A" w14:textId="77777777" w:rsidR="0044640D" w:rsidRDefault="0044640D" w:rsidP="002E54CB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14:paraId="08E54E02" w14:textId="5CBAEC2D" w:rsidR="0044640D" w:rsidRDefault="0044640D" w:rsidP="002E54CB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>
        <w:rPr>
          <w:rFonts w:ascii="Times New Roman" w:eastAsia="Times New Roman" w:hAnsi="Times New Roman" w:cs="Times New Roman"/>
          <w:sz w:val="24"/>
          <w:lang w:val="en-US"/>
        </w:rPr>
        <w:lastRenderedPageBreak/>
        <w:br w:type="textWrapping" w:clear="all"/>
      </w:r>
      <w:bookmarkStart w:id="0" w:name="_GoBack"/>
      <w:bookmarkEnd w:id="0"/>
    </w:p>
    <w:sectPr w:rsidR="0044640D" w:rsidSect="00E66F7B">
      <w:pgSz w:w="11906" w:h="16838"/>
      <w:pgMar w:top="284" w:right="850" w:bottom="426" w:left="1701" w:header="708" w:footer="708" w:gutter="0"/>
      <w:pgBorders w:offsetFrom="page">
        <w:bottom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606BCC"/>
    <w:multiLevelType w:val="hybridMultilevel"/>
    <w:tmpl w:val="779E6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6C033A"/>
    <w:multiLevelType w:val="hybridMultilevel"/>
    <w:tmpl w:val="528AD0DA"/>
    <w:lvl w:ilvl="0" w:tplc="5156E950">
      <w:start w:val="3"/>
      <w:numFmt w:val="decimal"/>
      <w:lvlText w:val="%1."/>
      <w:lvlJc w:val="left"/>
      <w:pPr>
        <w:ind w:left="1019" w:hanging="360"/>
      </w:pPr>
    </w:lvl>
    <w:lvl w:ilvl="1" w:tplc="04190019">
      <w:start w:val="1"/>
      <w:numFmt w:val="lowerLetter"/>
      <w:lvlText w:val="%2."/>
      <w:lvlJc w:val="left"/>
      <w:pPr>
        <w:ind w:left="1739" w:hanging="360"/>
      </w:pPr>
    </w:lvl>
    <w:lvl w:ilvl="2" w:tplc="0419001B">
      <w:start w:val="1"/>
      <w:numFmt w:val="lowerRoman"/>
      <w:lvlText w:val="%3."/>
      <w:lvlJc w:val="right"/>
      <w:pPr>
        <w:ind w:left="2459" w:hanging="180"/>
      </w:pPr>
    </w:lvl>
    <w:lvl w:ilvl="3" w:tplc="0419000F">
      <w:start w:val="1"/>
      <w:numFmt w:val="decimal"/>
      <w:lvlText w:val="%4."/>
      <w:lvlJc w:val="left"/>
      <w:pPr>
        <w:ind w:left="3179" w:hanging="360"/>
      </w:pPr>
    </w:lvl>
    <w:lvl w:ilvl="4" w:tplc="04190019">
      <w:start w:val="1"/>
      <w:numFmt w:val="lowerLetter"/>
      <w:lvlText w:val="%5."/>
      <w:lvlJc w:val="left"/>
      <w:pPr>
        <w:ind w:left="3899" w:hanging="360"/>
      </w:pPr>
    </w:lvl>
    <w:lvl w:ilvl="5" w:tplc="0419001B">
      <w:start w:val="1"/>
      <w:numFmt w:val="lowerRoman"/>
      <w:lvlText w:val="%6."/>
      <w:lvlJc w:val="right"/>
      <w:pPr>
        <w:ind w:left="4619" w:hanging="180"/>
      </w:pPr>
    </w:lvl>
    <w:lvl w:ilvl="6" w:tplc="0419000F">
      <w:start w:val="1"/>
      <w:numFmt w:val="decimal"/>
      <w:lvlText w:val="%7."/>
      <w:lvlJc w:val="left"/>
      <w:pPr>
        <w:ind w:left="5339" w:hanging="360"/>
      </w:pPr>
    </w:lvl>
    <w:lvl w:ilvl="7" w:tplc="04190019">
      <w:start w:val="1"/>
      <w:numFmt w:val="lowerLetter"/>
      <w:lvlText w:val="%8."/>
      <w:lvlJc w:val="left"/>
      <w:pPr>
        <w:ind w:left="6059" w:hanging="360"/>
      </w:pPr>
    </w:lvl>
    <w:lvl w:ilvl="8" w:tplc="0419001B">
      <w:start w:val="1"/>
      <w:numFmt w:val="lowerRoman"/>
      <w:lvlText w:val="%9."/>
      <w:lvlJc w:val="right"/>
      <w:pPr>
        <w:ind w:left="6779" w:hanging="180"/>
      </w:pPr>
    </w:lvl>
  </w:abstractNum>
  <w:abstractNum w:abstractNumId="2">
    <w:nsid w:val="5BC54F28"/>
    <w:multiLevelType w:val="hybridMultilevel"/>
    <w:tmpl w:val="1B3AFBBA"/>
    <w:lvl w:ilvl="0" w:tplc="0BE2228E">
      <w:start w:val="1"/>
      <w:numFmt w:val="decimal"/>
      <w:lvlText w:val="%1."/>
      <w:lvlJc w:val="left"/>
      <w:pPr>
        <w:ind w:left="10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9" w:hanging="360"/>
      </w:pPr>
    </w:lvl>
    <w:lvl w:ilvl="2" w:tplc="0419001B" w:tentative="1">
      <w:start w:val="1"/>
      <w:numFmt w:val="lowerRoman"/>
      <w:lvlText w:val="%3."/>
      <w:lvlJc w:val="right"/>
      <w:pPr>
        <w:ind w:left="2459" w:hanging="180"/>
      </w:pPr>
    </w:lvl>
    <w:lvl w:ilvl="3" w:tplc="0419000F" w:tentative="1">
      <w:start w:val="1"/>
      <w:numFmt w:val="decimal"/>
      <w:lvlText w:val="%4."/>
      <w:lvlJc w:val="left"/>
      <w:pPr>
        <w:ind w:left="3179" w:hanging="360"/>
      </w:pPr>
    </w:lvl>
    <w:lvl w:ilvl="4" w:tplc="04190019" w:tentative="1">
      <w:start w:val="1"/>
      <w:numFmt w:val="lowerLetter"/>
      <w:lvlText w:val="%5."/>
      <w:lvlJc w:val="left"/>
      <w:pPr>
        <w:ind w:left="3899" w:hanging="360"/>
      </w:pPr>
    </w:lvl>
    <w:lvl w:ilvl="5" w:tplc="0419001B" w:tentative="1">
      <w:start w:val="1"/>
      <w:numFmt w:val="lowerRoman"/>
      <w:lvlText w:val="%6."/>
      <w:lvlJc w:val="right"/>
      <w:pPr>
        <w:ind w:left="4619" w:hanging="180"/>
      </w:pPr>
    </w:lvl>
    <w:lvl w:ilvl="6" w:tplc="0419000F" w:tentative="1">
      <w:start w:val="1"/>
      <w:numFmt w:val="decimal"/>
      <w:lvlText w:val="%7."/>
      <w:lvlJc w:val="left"/>
      <w:pPr>
        <w:ind w:left="5339" w:hanging="360"/>
      </w:pPr>
    </w:lvl>
    <w:lvl w:ilvl="7" w:tplc="04190019" w:tentative="1">
      <w:start w:val="1"/>
      <w:numFmt w:val="lowerLetter"/>
      <w:lvlText w:val="%8."/>
      <w:lvlJc w:val="left"/>
      <w:pPr>
        <w:ind w:left="6059" w:hanging="360"/>
      </w:pPr>
    </w:lvl>
    <w:lvl w:ilvl="8" w:tplc="0419001B" w:tentative="1">
      <w:start w:val="1"/>
      <w:numFmt w:val="lowerRoman"/>
      <w:lvlText w:val="%9."/>
      <w:lvlJc w:val="right"/>
      <w:pPr>
        <w:ind w:left="6779" w:hanging="180"/>
      </w:pPr>
    </w:lvl>
  </w:abstractNum>
  <w:num w:numId="1">
    <w:abstractNumId w:val="0"/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3A1"/>
    <w:rsid w:val="00016AB2"/>
    <w:rsid w:val="00032C5F"/>
    <w:rsid w:val="00041928"/>
    <w:rsid w:val="000476A6"/>
    <w:rsid w:val="00072B09"/>
    <w:rsid w:val="00084CC2"/>
    <w:rsid w:val="00086195"/>
    <w:rsid w:val="000B48C4"/>
    <w:rsid w:val="000B5E01"/>
    <w:rsid w:val="000D26FE"/>
    <w:rsid w:val="00133E4D"/>
    <w:rsid w:val="0013584F"/>
    <w:rsid w:val="00151EFE"/>
    <w:rsid w:val="001533CA"/>
    <w:rsid w:val="00170714"/>
    <w:rsid w:val="00173B4A"/>
    <w:rsid w:val="001A14CB"/>
    <w:rsid w:val="001A5054"/>
    <w:rsid w:val="001C00D3"/>
    <w:rsid w:val="001C626E"/>
    <w:rsid w:val="00211C3F"/>
    <w:rsid w:val="002166D3"/>
    <w:rsid w:val="002215B2"/>
    <w:rsid w:val="00250745"/>
    <w:rsid w:val="00251CB9"/>
    <w:rsid w:val="002574BC"/>
    <w:rsid w:val="00285FC6"/>
    <w:rsid w:val="00290737"/>
    <w:rsid w:val="002A0E52"/>
    <w:rsid w:val="002A3420"/>
    <w:rsid w:val="002B2506"/>
    <w:rsid w:val="002C06AB"/>
    <w:rsid w:val="002D54D6"/>
    <w:rsid w:val="002E54CB"/>
    <w:rsid w:val="002E6D9D"/>
    <w:rsid w:val="00304279"/>
    <w:rsid w:val="003153A3"/>
    <w:rsid w:val="00315423"/>
    <w:rsid w:val="003276FE"/>
    <w:rsid w:val="003A1184"/>
    <w:rsid w:val="003E2372"/>
    <w:rsid w:val="003E2868"/>
    <w:rsid w:val="003F2023"/>
    <w:rsid w:val="004061FB"/>
    <w:rsid w:val="004067BE"/>
    <w:rsid w:val="00413C80"/>
    <w:rsid w:val="00422AF0"/>
    <w:rsid w:val="00431F5F"/>
    <w:rsid w:val="00435631"/>
    <w:rsid w:val="004414AE"/>
    <w:rsid w:val="0044640D"/>
    <w:rsid w:val="0045545A"/>
    <w:rsid w:val="004566E7"/>
    <w:rsid w:val="00473D0D"/>
    <w:rsid w:val="0048699B"/>
    <w:rsid w:val="00496CDD"/>
    <w:rsid w:val="004B3924"/>
    <w:rsid w:val="004B4712"/>
    <w:rsid w:val="004D7367"/>
    <w:rsid w:val="004E57FB"/>
    <w:rsid w:val="004F1A32"/>
    <w:rsid w:val="00521E3C"/>
    <w:rsid w:val="00523A83"/>
    <w:rsid w:val="00547F57"/>
    <w:rsid w:val="00564A0F"/>
    <w:rsid w:val="00571A5D"/>
    <w:rsid w:val="00581D27"/>
    <w:rsid w:val="0059707C"/>
    <w:rsid w:val="005A412E"/>
    <w:rsid w:val="005D7C4F"/>
    <w:rsid w:val="005F1114"/>
    <w:rsid w:val="006104D1"/>
    <w:rsid w:val="006351FC"/>
    <w:rsid w:val="006366E1"/>
    <w:rsid w:val="00645751"/>
    <w:rsid w:val="00656654"/>
    <w:rsid w:val="006A2326"/>
    <w:rsid w:val="006A2A77"/>
    <w:rsid w:val="006B740A"/>
    <w:rsid w:val="006D64A8"/>
    <w:rsid w:val="006D7222"/>
    <w:rsid w:val="006E47CF"/>
    <w:rsid w:val="006F2079"/>
    <w:rsid w:val="007109DB"/>
    <w:rsid w:val="007243E8"/>
    <w:rsid w:val="007359B6"/>
    <w:rsid w:val="007412BE"/>
    <w:rsid w:val="00780DC5"/>
    <w:rsid w:val="00791851"/>
    <w:rsid w:val="00791A81"/>
    <w:rsid w:val="007B6349"/>
    <w:rsid w:val="007B7B91"/>
    <w:rsid w:val="007C4822"/>
    <w:rsid w:val="007D0899"/>
    <w:rsid w:val="007D2036"/>
    <w:rsid w:val="007E2834"/>
    <w:rsid w:val="007E3368"/>
    <w:rsid w:val="007E634E"/>
    <w:rsid w:val="008138C1"/>
    <w:rsid w:val="008305B8"/>
    <w:rsid w:val="00884AAB"/>
    <w:rsid w:val="008852E9"/>
    <w:rsid w:val="00885478"/>
    <w:rsid w:val="008961A6"/>
    <w:rsid w:val="008B042A"/>
    <w:rsid w:val="008B71A4"/>
    <w:rsid w:val="008D1785"/>
    <w:rsid w:val="008D7A22"/>
    <w:rsid w:val="008E1B93"/>
    <w:rsid w:val="00902223"/>
    <w:rsid w:val="00904B39"/>
    <w:rsid w:val="00916545"/>
    <w:rsid w:val="00922FD0"/>
    <w:rsid w:val="0092489E"/>
    <w:rsid w:val="00925A35"/>
    <w:rsid w:val="00927D3D"/>
    <w:rsid w:val="00937387"/>
    <w:rsid w:val="009657EB"/>
    <w:rsid w:val="009700AF"/>
    <w:rsid w:val="009854FF"/>
    <w:rsid w:val="0098699B"/>
    <w:rsid w:val="00990A8E"/>
    <w:rsid w:val="0099126D"/>
    <w:rsid w:val="009A39DE"/>
    <w:rsid w:val="009A4F10"/>
    <w:rsid w:val="009C34AB"/>
    <w:rsid w:val="009C3767"/>
    <w:rsid w:val="009C4FE4"/>
    <w:rsid w:val="009D1BB7"/>
    <w:rsid w:val="009E0091"/>
    <w:rsid w:val="009E40C6"/>
    <w:rsid w:val="009F1D6B"/>
    <w:rsid w:val="009F31BE"/>
    <w:rsid w:val="00A000ED"/>
    <w:rsid w:val="00A06125"/>
    <w:rsid w:val="00A279D2"/>
    <w:rsid w:val="00A30043"/>
    <w:rsid w:val="00A42258"/>
    <w:rsid w:val="00A6466F"/>
    <w:rsid w:val="00A6468D"/>
    <w:rsid w:val="00A71B9F"/>
    <w:rsid w:val="00AB647A"/>
    <w:rsid w:val="00AC1E1B"/>
    <w:rsid w:val="00AD52E1"/>
    <w:rsid w:val="00AD7507"/>
    <w:rsid w:val="00AE0F24"/>
    <w:rsid w:val="00AF4772"/>
    <w:rsid w:val="00AF4CCF"/>
    <w:rsid w:val="00B24845"/>
    <w:rsid w:val="00B329AC"/>
    <w:rsid w:val="00B364A6"/>
    <w:rsid w:val="00B549BB"/>
    <w:rsid w:val="00B776D3"/>
    <w:rsid w:val="00BA317B"/>
    <w:rsid w:val="00BA4215"/>
    <w:rsid w:val="00BA46EB"/>
    <w:rsid w:val="00BA6389"/>
    <w:rsid w:val="00BB1707"/>
    <w:rsid w:val="00BC467D"/>
    <w:rsid w:val="00BC6E8E"/>
    <w:rsid w:val="00BD608A"/>
    <w:rsid w:val="00BE0C98"/>
    <w:rsid w:val="00BE38FC"/>
    <w:rsid w:val="00BE4115"/>
    <w:rsid w:val="00C23A38"/>
    <w:rsid w:val="00C24E44"/>
    <w:rsid w:val="00C25500"/>
    <w:rsid w:val="00C36C02"/>
    <w:rsid w:val="00C473A1"/>
    <w:rsid w:val="00C976FD"/>
    <w:rsid w:val="00C97AE5"/>
    <w:rsid w:val="00CB1BC6"/>
    <w:rsid w:val="00CC74E9"/>
    <w:rsid w:val="00CC7B0C"/>
    <w:rsid w:val="00D07BB2"/>
    <w:rsid w:val="00D27095"/>
    <w:rsid w:val="00D51E5F"/>
    <w:rsid w:val="00D66241"/>
    <w:rsid w:val="00D96B07"/>
    <w:rsid w:val="00D97941"/>
    <w:rsid w:val="00DB7FC5"/>
    <w:rsid w:val="00E02AA0"/>
    <w:rsid w:val="00E040CD"/>
    <w:rsid w:val="00E047B3"/>
    <w:rsid w:val="00E2409F"/>
    <w:rsid w:val="00E372D9"/>
    <w:rsid w:val="00E47D6E"/>
    <w:rsid w:val="00E66F7B"/>
    <w:rsid w:val="00E84C99"/>
    <w:rsid w:val="00E8572D"/>
    <w:rsid w:val="00E902EF"/>
    <w:rsid w:val="00E9455F"/>
    <w:rsid w:val="00E94C11"/>
    <w:rsid w:val="00EA1073"/>
    <w:rsid w:val="00EB6797"/>
    <w:rsid w:val="00ED64D8"/>
    <w:rsid w:val="00F011B3"/>
    <w:rsid w:val="00F54C2C"/>
    <w:rsid w:val="00F610B0"/>
    <w:rsid w:val="00F717C9"/>
    <w:rsid w:val="00F86E44"/>
    <w:rsid w:val="00F9070F"/>
    <w:rsid w:val="00FB326D"/>
    <w:rsid w:val="00FC57AA"/>
    <w:rsid w:val="00FD1F2F"/>
    <w:rsid w:val="00FF1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41BCC"/>
  <w15:docId w15:val="{ED84972B-48B9-420F-94AB-E404E9649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73A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header-user-name">
    <w:name w:val="header-user-name"/>
    <w:basedOn w:val="a0"/>
    <w:rsid w:val="00C473A1"/>
  </w:style>
  <w:style w:type="paragraph" w:styleId="a4">
    <w:name w:val="Normal (Web)"/>
    <w:basedOn w:val="a"/>
    <w:unhideWhenUsed/>
    <w:rsid w:val="00C473A1"/>
    <w:pPr>
      <w:spacing w:before="100" w:beforeAutospacing="1" w:after="100" w:afterAutospacing="1" w:line="240" w:lineRule="auto"/>
    </w:pPr>
    <w:rPr>
      <w:rFonts w:ascii="Times" w:eastAsia="Times New Roman" w:hAnsi="Times" w:cs="Times New Roman"/>
      <w:sz w:val="20"/>
      <w:szCs w:val="20"/>
      <w:lang w:val="en-US"/>
    </w:rPr>
  </w:style>
  <w:style w:type="table" w:styleId="a5">
    <w:name w:val="Table Grid"/>
    <w:basedOn w:val="a1"/>
    <w:uiPriority w:val="39"/>
    <w:rsid w:val="003E237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3E2372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884AA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15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53A3"/>
    <w:rPr>
      <w:rFonts w:ascii="Tahoma" w:hAnsi="Tahoma" w:cs="Tahoma"/>
      <w:sz w:val="16"/>
      <w:szCs w:val="16"/>
    </w:rPr>
  </w:style>
  <w:style w:type="character" w:customStyle="1" w:styleId="211pt">
    <w:name w:val="Основной текст (2) + 11 pt"/>
    <w:aliases w:val="Не полужирный"/>
    <w:basedOn w:val="a0"/>
    <w:rsid w:val="0044640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">
    <w:name w:val="Основной текст (2)"/>
    <w:basedOn w:val="a0"/>
    <w:rsid w:val="0044640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5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8D177-14B8-456D-931A-BA046CA54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Васильевна</dc:creator>
  <cp:lastModifiedBy>user</cp:lastModifiedBy>
  <cp:revision>2</cp:revision>
  <cp:lastPrinted>2025-08-04T06:54:00Z</cp:lastPrinted>
  <dcterms:created xsi:type="dcterms:W3CDTF">2026-02-28T08:37:00Z</dcterms:created>
  <dcterms:modified xsi:type="dcterms:W3CDTF">2026-02-28T08:37:00Z</dcterms:modified>
</cp:coreProperties>
</file>